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CCA1A" w14:textId="3855BE6B" w:rsidR="004F310F" w:rsidRDefault="004F310F" w:rsidP="00C2522D"/>
    <w:p w14:paraId="414369C0" w14:textId="12BFCC25" w:rsidR="004D6184" w:rsidRDefault="004D6184" w:rsidP="00C2522D"/>
    <w:p w14:paraId="63075E5D" w14:textId="2CBBF518" w:rsidR="00F25776" w:rsidRDefault="00F25776" w:rsidP="00C2522D"/>
    <w:p w14:paraId="41B6755B" w14:textId="77777777" w:rsidR="00F25776" w:rsidRDefault="00F25776" w:rsidP="00C2522D"/>
    <w:p w14:paraId="01515AE4" w14:textId="29189C98" w:rsidR="004D6184" w:rsidRPr="00F25776" w:rsidRDefault="004D6184" w:rsidP="00F25776">
      <w:pPr>
        <w:spacing w:after="0"/>
        <w:jc w:val="center"/>
        <w:rPr>
          <w:sz w:val="44"/>
          <w:szCs w:val="44"/>
        </w:rPr>
      </w:pPr>
    </w:p>
    <w:p w14:paraId="66734154" w14:textId="0491FECD" w:rsidR="00F25776" w:rsidRPr="00335F55" w:rsidRDefault="00F25776" w:rsidP="00F25776">
      <w:pPr>
        <w:spacing w:after="0" w:line="276" w:lineRule="auto"/>
        <w:jc w:val="center"/>
        <w:rPr>
          <w:rFonts w:ascii="Times New Roman" w:eastAsia="Calibri" w:hAnsi="Times New Roman" w:cs="Times New Roman"/>
          <w:b/>
          <w:sz w:val="44"/>
          <w:szCs w:val="44"/>
        </w:rPr>
      </w:pPr>
      <w:r w:rsidRPr="00335F55">
        <w:rPr>
          <w:rFonts w:ascii="Times New Roman" w:eastAsia="Calibri" w:hAnsi="Times New Roman" w:cs="Times New Roman"/>
          <w:b/>
          <w:sz w:val="44"/>
          <w:szCs w:val="44"/>
        </w:rPr>
        <w:t>Отчет о проведении</w:t>
      </w:r>
    </w:p>
    <w:p w14:paraId="6C76639B" w14:textId="77777777" w:rsidR="00335F55" w:rsidRDefault="00F25776" w:rsidP="00F25776">
      <w:pPr>
        <w:spacing w:after="0" w:line="276" w:lineRule="auto"/>
        <w:jc w:val="center"/>
        <w:rPr>
          <w:rFonts w:ascii="Times New Roman" w:eastAsia="Calibri" w:hAnsi="Times New Roman" w:cs="Times New Roman"/>
          <w:b/>
          <w:sz w:val="44"/>
          <w:szCs w:val="44"/>
        </w:rPr>
      </w:pPr>
      <w:r w:rsidRPr="00335F55">
        <w:rPr>
          <w:rFonts w:ascii="Times New Roman" w:eastAsia="Calibri" w:hAnsi="Times New Roman" w:cs="Times New Roman"/>
          <w:b/>
          <w:sz w:val="44"/>
          <w:szCs w:val="44"/>
        </w:rPr>
        <w:t xml:space="preserve">интеллектуально-познавательной игры </w:t>
      </w:r>
    </w:p>
    <w:p w14:paraId="5966B47B" w14:textId="14D8224E" w:rsidR="00F25776" w:rsidRPr="00335F55" w:rsidRDefault="00F25776" w:rsidP="00F25776">
      <w:pPr>
        <w:spacing w:after="0" w:line="276" w:lineRule="auto"/>
        <w:jc w:val="center"/>
        <w:rPr>
          <w:rFonts w:ascii="Times New Roman" w:eastAsia="Calibri" w:hAnsi="Times New Roman" w:cs="Times New Roman"/>
          <w:b/>
          <w:sz w:val="44"/>
          <w:szCs w:val="44"/>
        </w:rPr>
      </w:pPr>
      <w:r w:rsidRPr="00335F55">
        <w:rPr>
          <w:rFonts w:ascii="Times New Roman" w:eastAsia="Calibri" w:hAnsi="Times New Roman" w:cs="Times New Roman"/>
          <w:b/>
          <w:sz w:val="44"/>
          <w:szCs w:val="44"/>
        </w:rPr>
        <w:t>в 6в классе</w:t>
      </w:r>
    </w:p>
    <w:p w14:paraId="5426C792" w14:textId="6FE8BB76" w:rsidR="00F25776" w:rsidRPr="00335F55" w:rsidRDefault="00F25776" w:rsidP="00F25776">
      <w:pPr>
        <w:spacing w:after="0" w:line="276" w:lineRule="auto"/>
        <w:jc w:val="center"/>
        <w:rPr>
          <w:rFonts w:ascii="Times New Roman" w:eastAsia="Calibri" w:hAnsi="Times New Roman" w:cs="Times New Roman"/>
          <w:b/>
          <w:sz w:val="44"/>
          <w:szCs w:val="44"/>
        </w:rPr>
      </w:pPr>
      <w:r w:rsidRPr="00335F55">
        <w:rPr>
          <w:rFonts w:ascii="Times New Roman" w:eastAsia="Calibri" w:hAnsi="Times New Roman" w:cs="Times New Roman"/>
          <w:b/>
          <w:sz w:val="44"/>
          <w:szCs w:val="44"/>
        </w:rPr>
        <w:t>на тему:</w:t>
      </w:r>
    </w:p>
    <w:p w14:paraId="6EC313AA" w14:textId="4E6C9886" w:rsidR="00F25776" w:rsidRPr="00335F55" w:rsidRDefault="00F25776" w:rsidP="00F25776">
      <w:pPr>
        <w:spacing w:after="0" w:line="276" w:lineRule="auto"/>
        <w:jc w:val="center"/>
        <w:rPr>
          <w:rFonts w:ascii="Times New Roman" w:eastAsia="Calibri" w:hAnsi="Times New Roman" w:cs="Times New Roman"/>
          <w:b/>
          <w:sz w:val="44"/>
          <w:szCs w:val="44"/>
        </w:rPr>
      </w:pPr>
      <w:r w:rsidRPr="00335F55">
        <w:rPr>
          <w:rFonts w:ascii="Times New Roman" w:eastAsia="Calibri" w:hAnsi="Times New Roman" w:cs="Times New Roman"/>
          <w:b/>
          <w:sz w:val="44"/>
          <w:szCs w:val="44"/>
        </w:rPr>
        <w:t>«Это мы не проходили»</w:t>
      </w:r>
    </w:p>
    <w:p w14:paraId="303C3CCD" w14:textId="53733B30" w:rsidR="004D6184" w:rsidRPr="00335F55" w:rsidRDefault="00F25776" w:rsidP="00F25776">
      <w:pPr>
        <w:spacing w:after="0"/>
        <w:jc w:val="center"/>
        <w:rPr>
          <w:b/>
          <w:bCs/>
          <w:color w:val="FF0000"/>
          <w:sz w:val="44"/>
          <w:szCs w:val="44"/>
        </w:rPr>
      </w:pPr>
      <w:r w:rsidRPr="00335F55">
        <w:rPr>
          <w:rFonts w:ascii="Times New Roman" w:eastAsia="Calibri" w:hAnsi="Times New Roman" w:cs="Times New Roman"/>
          <w:b/>
          <w:sz w:val="44"/>
          <w:szCs w:val="44"/>
        </w:rPr>
        <w:t>Социальный педагог: Саидова А.С.</w:t>
      </w:r>
    </w:p>
    <w:p w14:paraId="07681906" w14:textId="3F94B181" w:rsidR="004F310F" w:rsidRPr="00335F55" w:rsidRDefault="004F310F" w:rsidP="00F25776">
      <w:pPr>
        <w:spacing w:after="0"/>
        <w:jc w:val="center"/>
        <w:rPr>
          <w:rFonts w:ascii="Times New Roman" w:hAnsi="Times New Roman" w:cs="Times New Roman"/>
          <w:b/>
          <w:bCs/>
          <w:sz w:val="44"/>
          <w:szCs w:val="44"/>
        </w:rPr>
      </w:pPr>
    </w:p>
    <w:p w14:paraId="466A6FCA" w14:textId="7C4F6E9F" w:rsidR="004F310F" w:rsidRPr="00F25776" w:rsidRDefault="004F310F" w:rsidP="00F25776">
      <w:pPr>
        <w:spacing w:after="0"/>
        <w:jc w:val="center"/>
        <w:rPr>
          <w:rFonts w:ascii="Times New Roman" w:hAnsi="Times New Roman" w:cs="Times New Roman"/>
          <w:b/>
          <w:bCs/>
          <w:sz w:val="44"/>
          <w:szCs w:val="44"/>
        </w:rPr>
      </w:pPr>
    </w:p>
    <w:p w14:paraId="0E53CC97" w14:textId="3FDC7607" w:rsidR="004F310F" w:rsidRPr="00F25776" w:rsidRDefault="004F310F" w:rsidP="00F25776">
      <w:pPr>
        <w:spacing w:after="0"/>
        <w:jc w:val="center"/>
        <w:rPr>
          <w:rFonts w:ascii="Times New Roman" w:hAnsi="Times New Roman" w:cs="Times New Roman"/>
          <w:b/>
          <w:bCs/>
          <w:sz w:val="44"/>
          <w:szCs w:val="44"/>
        </w:rPr>
      </w:pPr>
    </w:p>
    <w:p w14:paraId="07A8B4BA" w14:textId="6E29F04D" w:rsidR="004F310F" w:rsidRPr="00F25776" w:rsidRDefault="004F310F" w:rsidP="00F25776">
      <w:pPr>
        <w:spacing w:after="0"/>
        <w:jc w:val="center"/>
        <w:rPr>
          <w:rFonts w:ascii="Times New Roman" w:hAnsi="Times New Roman" w:cs="Times New Roman"/>
          <w:b/>
          <w:bCs/>
          <w:sz w:val="44"/>
          <w:szCs w:val="44"/>
        </w:rPr>
      </w:pPr>
    </w:p>
    <w:p w14:paraId="59F4A4AB" w14:textId="195E2724" w:rsidR="004F310F" w:rsidRDefault="004F310F" w:rsidP="004F310F">
      <w:pPr>
        <w:jc w:val="center"/>
        <w:rPr>
          <w:rFonts w:ascii="Times New Roman" w:hAnsi="Times New Roman" w:cs="Times New Roman"/>
          <w:b/>
          <w:bCs/>
          <w:sz w:val="28"/>
          <w:szCs w:val="28"/>
        </w:rPr>
      </w:pPr>
    </w:p>
    <w:p w14:paraId="4C103C96" w14:textId="25F11C49" w:rsidR="004F310F" w:rsidRDefault="004F310F" w:rsidP="004F310F">
      <w:pPr>
        <w:jc w:val="center"/>
        <w:rPr>
          <w:rFonts w:ascii="Times New Roman" w:hAnsi="Times New Roman" w:cs="Times New Roman"/>
          <w:b/>
          <w:bCs/>
          <w:sz w:val="28"/>
          <w:szCs w:val="28"/>
        </w:rPr>
      </w:pPr>
    </w:p>
    <w:p w14:paraId="2DD6F589" w14:textId="2A965A85" w:rsidR="004F310F" w:rsidRDefault="004F310F" w:rsidP="004F310F">
      <w:pPr>
        <w:jc w:val="center"/>
        <w:rPr>
          <w:rFonts w:ascii="Times New Roman" w:hAnsi="Times New Roman" w:cs="Times New Roman"/>
          <w:b/>
          <w:bCs/>
          <w:sz w:val="28"/>
          <w:szCs w:val="28"/>
        </w:rPr>
      </w:pPr>
    </w:p>
    <w:p w14:paraId="651B5A4F" w14:textId="6564792A" w:rsidR="004F310F" w:rsidRDefault="004F310F" w:rsidP="004F310F">
      <w:pPr>
        <w:jc w:val="center"/>
        <w:rPr>
          <w:rFonts w:ascii="Times New Roman" w:hAnsi="Times New Roman" w:cs="Times New Roman"/>
          <w:b/>
          <w:bCs/>
          <w:sz w:val="28"/>
          <w:szCs w:val="28"/>
        </w:rPr>
      </w:pPr>
    </w:p>
    <w:p w14:paraId="5A8932BF" w14:textId="5C6CB834" w:rsidR="004F310F" w:rsidRDefault="004F310F" w:rsidP="004F310F">
      <w:pPr>
        <w:jc w:val="center"/>
        <w:rPr>
          <w:rFonts w:ascii="Times New Roman" w:hAnsi="Times New Roman" w:cs="Times New Roman"/>
          <w:b/>
          <w:bCs/>
          <w:sz w:val="28"/>
          <w:szCs w:val="28"/>
        </w:rPr>
      </w:pPr>
    </w:p>
    <w:p w14:paraId="51E39588" w14:textId="22EC58CD" w:rsidR="004F310F" w:rsidRDefault="004F310F" w:rsidP="004F310F">
      <w:pPr>
        <w:jc w:val="center"/>
        <w:rPr>
          <w:rFonts w:ascii="Times New Roman" w:hAnsi="Times New Roman" w:cs="Times New Roman"/>
          <w:b/>
          <w:bCs/>
          <w:sz w:val="28"/>
          <w:szCs w:val="28"/>
        </w:rPr>
      </w:pPr>
    </w:p>
    <w:p w14:paraId="60177482" w14:textId="6CCBDAE8" w:rsidR="004F310F" w:rsidRDefault="004F310F" w:rsidP="004F310F">
      <w:pPr>
        <w:jc w:val="center"/>
        <w:rPr>
          <w:rFonts w:ascii="Times New Roman" w:hAnsi="Times New Roman" w:cs="Times New Roman"/>
          <w:b/>
          <w:bCs/>
          <w:sz w:val="28"/>
          <w:szCs w:val="28"/>
        </w:rPr>
      </w:pPr>
    </w:p>
    <w:p w14:paraId="4ACBE3E1" w14:textId="11F551B0" w:rsidR="004F310F" w:rsidRDefault="004F310F" w:rsidP="004F310F">
      <w:pPr>
        <w:jc w:val="center"/>
        <w:rPr>
          <w:rFonts w:ascii="Times New Roman" w:hAnsi="Times New Roman" w:cs="Times New Roman"/>
          <w:b/>
          <w:bCs/>
          <w:sz w:val="28"/>
          <w:szCs w:val="28"/>
        </w:rPr>
      </w:pPr>
    </w:p>
    <w:p w14:paraId="1112D782" w14:textId="1895A8FA" w:rsidR="004F310F" w:rsidRDefault="004F310F" w:rsidP="00F25776">
      <w:pPr>
        <w:rPr>
          <w:rFonts w:ascii="Times New Roman" w:hAnsi="Times New Roman" w:cs="Times New Roman"/>
          <w:b/>
          <w:bCs/>
          <w:sz w:val="28"/>
          <w:szCs w:val="28"/>
        </w:rPr>
      </w:pPr>
    </w:p>
    <w:p w14:paraId="40803D63" w14:textId="77777777" w:rsidR="00F25776" w:rsidRDefault="00F25776" w:rsidP="00F25776">
      <w:pPr>
        <w:rPr>
          <w:rFonts w:ascii="Times New Roman" w:hAnsi="Times New Roman" w:cs="Times New Roman"/>
          <w:b/>
          <w:bCs/>
          <w:sz w:val="28"/>
          <w:szCs w:val="28"/>
        </w:rPr>
      </w:pPr>
    </w:p>
    <w:p w14:paraId="78513184" w14:textId="5DE58B6A" w:rsidR="004F310F" w:rsidRDefault="004F310F" w:rsidP="004F310F">
      <w:pPr>
        <w:jc w:val="right"/>
        <w:rPr>
          <w:rFonts w:ascii="Times New Roman" w:hAnsi="Times New Roman" w:cs="Times New Roman"/>
          <w:b/>
          <w:bCs/>
          <w:sz w:val="28"/>
          <w:szCs w:val="28"/>
        </w:rPr>
      </w:pPr>
    </w:p>
    <w:p w14:paraId="693EF933" w14:textId="2FEB09EC" w:rsidR="004F310F" w:rsidRDefault="004F310F" w:rsidP="004F310F">
      <w:pPr>
        <w:jc w:val="right"/>
        <w:rPr>
          <w:rFonts w:ascii="Times New Roman" w:hAnsi="Times New Roman" w:cs="Times New Roman"/>
          <w:b/>
          <w:bCs/>
          <w:sz w:val="28"/>
          <w:szCs w:val="28"/>
        </w:rPr>
      </w:pPr>
    </w:p>
    <w:p w14:paraId="59BDB691" w14:textId="5F47459A" w:rsidR="00261EAB" w:rsidRPr="0010630F" w:rsidRDefault="004F310F" w:rsidP="00E95BC7">
      <w:pPr>
        <w:jc w:val="center"/>
        <w:rPr>
          <w:rFonts w:ascii="Times New Roman" w:hAnsi="Times New Roman" w:cs="Times New Roman"/>
          <w:sz w:val="28"/>
          <w:szCs w:val="28"/>
        </w:rPr>
      </w:pPr>
      <w:r>
        <w:rPr>
          <w:rFonts w:ascii="Times New Roman" w:hAnsi="Times New Roman" w:cs="Times New Roman"/>
          <w:sz w:val="28"/>
          <w:szCs w:val="28"/>
        </w:rPr>
        <w:t>г.Дербент,ноябрь,2023</w:t>
      </w:r>
    </w:p>
    <w:p w14:paraId="2D62D5A9" w14:textId="77777777" w:rsidR="00C2522D" w:rsidRPr="005D022D" w:rsidRDefault="00C2522D" w:rsidP="00C2522D">
      <w:pPr>
        <w:rPr>
          <w:rFonts w:ascii="Times New Roman" w:hAnsi="Times New Roman" w:cs="Times New Roman"/>
          <w:sz w:val="24"/>
          <w:szCs w:val="24"/>
        </w:rPr>
      </w:pPr>
      <w:bookmarkStart w:id="0" w:name="_Hlk162008135"/>
      <w:r w:rsidRPr="005D022D">
        <w:rPr>
          <w:rFonts w:ascii="Times New Roman" w:hAnsi="Times New Roman" w:cs="Times New Roman"/>
          <w:sz w:val="24"/>
          <w:szCs w:val="24"/>
        </w:rPr>
        <w:lastRenderedPageBreak/>
        <w:t>Цель:</w:t>
      </w:r>
    </w:p>
    <w:p w14:paraId="43AB8518" w14:textId="77777777" w:rsidR="00C2522D" w:rsidRPr="005D022D" w:rsidRDefault="00C2522D" w:rsidP="00B165E1">
      <w:pPr>
        <w:spacing w:after="0"/>
        <w:rPr>
          <w:rFonts w:ascii="Times New Roman" w:hAnsi="Times New Roman" w:cs="Times New Roman"/>
          <w:sz w:val="24"/>
          <w:szCs w:val="24"/>
        </w:rPr>
      </w:pPr>
      <w:r w:rsidRPr="005D022D">
        <w:rPr>
          <w:rFonts w:ascii="Times New Roman" w:hAnsi="Times New Roman" w:cs="Times New Roman"/>
          <w:sz w:val="24"/>
          <w:szCs w:val="24"/>
        </w:rPr>
        <w:t>·        Организация досуга  учащихся;</w:t>
      </w:r>
    </w:p>
    <w:p w14:paraId="261DB540" w14:textId="74474BEA" w:rsidR="00C2522D" w:rsidRPr="005D022D" w:rsidRDefault="00C2522D" w:rsidP="00B165E1">
      <w:pPr>
        <w:spacing w:after="0"/>
        <w:rPr>
          <w:rFonts w:ascii="Times New Roman" w:hAnsi="Times New Roman" w:cs="Times New Roman"/>
          <w:sz w:val="24"/>
          <w:szCs w:val="24"/>
        </w:rPr>
      </w:pPr>
      <w:r w:rsidRPr="005D022D">
        <w:rPr>
          <w:rFonts w:ascii="Times New Roman" w:hAnsi="Times New Roman" w:cs="Times New Roman"/>
          <w:sz w:val="24"/>
          <w:szCs w:val="24"/>
        </w:rPr>
        <w:t>·        Развитие любознательности учащихся</w:t>
      </w:r>
    </w:p>
    <w:bookmarkEnd w:id="0"/>
    <w:p w14:paraId="6E383994" w14:textId="77777777" w:rsidR="00B165E1" w:rsidRPr="005D022D" w:rsidRDefault="00B165E1" w:rsidP="00B165E1">
      <w:pPr>
        <w:spacing w:after="0"/>
        <w:rPr>
          <w:rFonts w:ascii="Times New Roman" w:hAnsi="Times New Roman" w:cs="Times New Roman"/>
          <w:sz w:val="24"/>
          <w:szCs w:val="24"/>
        </w:rPr>
      </w:pPr>
    </w:p>
    <w:p w14:paraId="5CBF0F52" w14:textId="77777777" w:rsidR="00C2522D" w:rsidRPr="005D022D" w:rsidRDefault="00C2522D" w:rsidP="00B165E1">
      <w:pPr>
        <w:spacing w:after="0"/>
        <w:rPr>
          <w:rFonts w:ascii="Times New Roman" w:hAnsi="Times New Roman" w:cs="Times New Roman"/>
          <w:sz w:val="24"/>
          <w:szCs w:val="24"/>
        </w:rPr>
      </w:pPr>
      <w:r w:rsidRPr="005D022D">
        <w:rPr>
          <w:rFonts w:ascii="Times New Roman" w:hAnsi="Times New Roman" w:cs="Times New Roman"/>
          <w:sz w:val="24"/>
          <w:szCs w:val="24"/>
        </w:rPr>
        <w:t>Задачи:</w:t>
      </w:r>
    </w:p>
    <w:p w14:paraId="28BBAA09" w14:textId="77777777" w:rsidR="00C2522D" w:rsidRPr="005D022D" w:rsidRDefault="00C2522D" w:rsidP="00B165E1">
      <w:pPr>
        <w:spacing w:after="0"/>
        <w:rPr>
          <w:rFonts w:ascii="Times New Roman" w:hAnsi="Times New Roman" w:cs="Times New Roman"/>
          <w:sz w:val="24"/>
          <w:szCs w:val="24"/>
        </w:rPr>
      </w:pPr>
      <w:r w:rsidRPr="005D022D">
        <w:rPr>
          <w:rFonts w:ascii="Times New Roman" w:hAnsi="Times New Roman" w:cs="Times New Roman"/>
          <w:sz w:val="24"/>
          <w:szCs w:val="24"/>
        </w:rPr>
        <w:t>·        формировать и сплачивать ученический коллектив;</w:t>
      </w:r>
    </w:p>
    <w:p w14:paraId="4276EEAA" w14:textId="77777777" w:rsidR="00C2522D" w:rsidRPr="005D022D" w:rsidRDefault="00C2522D" w:rsidP="00B165E1">
      <w:pPr>
        <w:spacing w:after="0"/>
        <w:rPr>
          <w:rFonts w:ascii="Times New Roman" w:hAnsi="Times New Roman" w:cs="Times New Roman"/>
          <w:sz w:val="24"/>
          <w:szCs w:val="24"/>
        </w:rPr>
      </w:pPr>
      <w:r w:rsidRPr="005D022D">
        <w:rPr>
          <w:rFonts w:ascii="Times New Roman" w:hAnsi="Times New Roman" w:cs="Times New Roman"/>
          <w:sz w:val="24"/>
          <w:szCs w:val="24"/>
        </w:rPr>
        <w:t>·        расширять знания об окружающем мире;</w:t>
      </w:r>
    </w:p>
    <w:p w14:paraId="67AECFF7" w14:textId="77777777" w:rsidR="00C2522D" w:rsidRPr="005D022D" w:rsidRDefault="00C2522D" w:rsidP="00B165E1">
      <w:pPr>
        <w:spacing w:after="0"/>
        <w:rPr>
          <w:rFonts w:ascii="Times New Roman" w:hAnsi="Times New Roman" w:cs="Times New Roman"/>
          <w:sz w:val="24"/>
          <w:szCs w:val="24"/>
        </w:rPr>
      </w:pPr>
      <w:r w:rsidRPr="005D022D">
        <w:rPr>
          <w:rFonts w:ascii="Times New Roman" w:hAnsi="Times New Roman" w:cs="Times New Roman"/>
          <w:sz w:val="24"/>
          <w:szCs w:val="24"/>
        </w:rPr>
        <w:t>·        развивать способности и творческий потенциал учащихся.</w:t>
      </w:r>
    </w:p>
    <w:p w14:paraId="386D1943" w14:textId="77777777" w:rsidR="00C2522D" w:rsidRPr="005D022D" w:rsidRDefault="00C2522D" w:rsidP="00B165E1">
      <w:pPr>
        <w:spacing w:after="0"/>
        <w:rPr>
          <w:rFonts w:ascii="Times New Roman" w:hAnsi="Times New Roman" w:cs="Times New Roman"/>
          <w:sz w:val="24"/>
          <w:szCs w:val="24"/>
        </w:rPr>
      </w:pPr>
      <w:r w:rsidRPr="005D022D">
        <w:rPr>
          <w:rFonts w:ascii="Times New Roman" w:hAnsi="Times New Roman" w:cs="Times New Roman"/>
          <w:sz w:val="24"/>
          <w:szCs w:val="24"/>
        </w:rPr>
        <w:t>·        развивать умения работать в коллективе</w:t>
      </w:r>
    </w:p>
    <w:p w14:paraId="4C6EF3B5" w14:textId="565952B2" w:rsidR="00C2522D" w:rsidRPr="005D022D" w:rsidRDefault="00C2522D" w:rsidP="00C2522D">
      <w:pPr>
        <w:rPr>
          <w:rFonts w:ascii="Times New Roman" w:hAnsi="Times New Roman" w:cs="Times New Roman"/>
          <w:sz w:val="24"/>
          <w:szCs w:val="24"/>
        </w:rPr>
      </w:pPr>
    </w:p>
    <w:p w14:paraId="242AF5FA" w14:textId="78BEFC7A" w:rsidR="00C2522D" w:rsidRPr="00E95BC7"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 xml:space="preserve">Участники игры: </w:t>
      </w:r>
      <w:r w:rsidRPr="00E95BC7">
        <w:rPr>
          <w:rFonts w:ascii="Times New Roman" w:hAnsi="Times New Roman" w:cs="Times New Roman"/>
          <w:sz w:val="24"/>
          <w:szCs w:val="24"/>
        </w:rPr>
        <w:t>учащиеся – 6</w:t>
      </w:r>
      <w:r w:rsidR="00E95BC7" w:rsidRPr="00E95BC7">
        <w:rPr>
          <w:rFonts w:ascii="Times New Roman" w:hAnsi="Times New Roman" w:cs="Times New Roman"/>
          <w:sz w:val="24"/>
          <w:szCs w:val="24"/>
        </w:rPr>
        <w:t>в</w:t>
      </w:r>
      <w:r w:rsidRPr="00E95BC7">
        <w:rPr>
          <w:rFonts w:ascii="Times New Roman" w:hAnsi="Times New Roman" w:cs="Times New Roman"/>
          <w:sz w:val="24"/>
          <w:szCs w:val="24"/>
        </w:rPr>
        <w:t xml:space="preserve"> классов</w:t>
      </w:r>
    </w:p>
    <w:p w14:paraId="1F2B2AB3"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Форма – интеллектуальная игра</w:t>
      </w:r>
    </w:p>
    <w:p w14:paraId="5611D551" w14:textId="77777777" w:rsidR="00C2522D" w:rsidRPr="005D022D" w:rsidRDefault="00C2522D" w:rsidP="00E46917">
      <w:pPr>
        <w:jc w:val="center"/>
        <w:rPr>
          <w:rFonts w:ascii="Times New Roman" w:hAnsi="Times New Roman" w:cs="Times New Roman"/>
          <w:b/>
          <w:bCs/>
          <w:sz w:val="24"/>
          <w:szCs w:val="24"/>
        </w:rPr>
      </w:pPr>
      <w:r w:rsidRPr="005D022D">
        <w:rPr>
          <w:rFonts w:ascii="Times New Roman" w:hAnsi="Times New Roman" w:cs="Times New Roman"/>
          <w:b/>
          <w:bCs/>
          <w:sz w:val="24"/>
          <w:szCs w:val="24"/>
        </w:rPr>
        <w:t>Ход проведения</w:t>
      </w:r>
    </w:p>
    <w:p w14:paraId="0531586D" w14:textId="2C8C4E62"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Добрый день ребята!  Сегодня мы отвлечем</w:t>
      </w:r>
      <w:r w:rsidR="002F356F">
        <w:rPr>
          <w:rFonts w:ascii="Times New Roman" w:hAnsi="Times New Roman" w:cs="Times New Roman"/>
          <w:sz w:val="24"/>
          <w:szCs w:val="24"/>
        </w:rPr>
        <w:t>ся</w:t>
      </w:r>
      <w:r w:rsidRPr="005D022D">
        <w:rPr>
          <w:rFonts w:ascii="Times New Roman" w:hAnsi="Times New Roman" w:cs="Times New Roman"/>
          <w:sz w:val="24"/>
          <w:szCs w:val="24"/>
        </w:rPr>
        <w:t xml:space="preserve"> </w:t>
      </w:r>
      <w:r w:rsidR="002F356F">
        <w:rPr>
          <w:rFonts w:ascii="Times New Roman" w:hAnsi="Times New Roman" w:cs="Times New Roman"/>
          <w:sz w:val="24"/>
          <w:szCs w:val="24"/>
        </w:rPr>
        <w:t>о</w:t>
      </w:r>
      <w:r w:rsidRPr="005D022D">
        <w:rPr>
          <w:rFonts w:ascii="Times New Roman" w:hAnsi="Times New Roman" w:cs="Times New Roman"/>
          <w:sz w:val="24"/>
          <w:szCs w:val="24"/>
        </w:rPr>
        <w:t>т повседневных  забот  и проведем вместе наше время. Это не урок, это интеллектуально -  познавательная  и даже развлекательная игра – конкурс  «Это мы не проходили…». Сегодня в коллективно – творческом деле  мы не только отдохнем, но для каждого откроется простор для проявления  своего «Я», личностного и коллективного творчества, активности, саморазвития, самовыражения.</w:t>
      </w:r>
    </w:p>
    <w:p w14:paraId="5119F276"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Сегодня мы разбили, вас, ребята на 2 команды.</w:t>
      </w:r>
    </w:p>
    <w:p w14:paraId="74B85950" w14:textId="77777777" w:rsidR="00E95BC7"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Все готовы и мы начинаем.</w:t>
      </w:r>
    </w:p>
    <w:p w14:paraId="4FCAC49F" w14:textId="3892D9BF"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 xml:space="preserve"> Выбрать капитана и название команды</w:t>
      </w:r>
    </w:p>
    <w:p w14:paraId="30E5E307"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Ведущий объявляет название команд и капитанов.</w:t>
      </w:r>
    </w:p>
    <w:p w14:paraId="4B82E776" w14:textId="342C10B9"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Болельщики – активны и поддерживают команды.</w:t>
      </w:r>
    </w:p>
    <w:p w14:paraId="198A5E54" w14:textId="77777777" w:rsidR="00E46917" w:rsidRPr="005D022D" w:rsidRDefault="00E46917" w:rsidP="00C2522D">
      <w:pPr>
        <w:rPr>
          <w:rFonts w:ascii="Times New Roman" w:hAnsi="Times New Roman" w:cs="Times New Roman"/>
          <w:sz w:val="24"/>
          <w:szCs w:val="24"/>
        </w:rPr>
      </w:pPr>
    </w:p>
    <w:p w14:paraId="77F66F82"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I конкурс. Разминка.</w:t>
      </w:r>
    </w:p>
    <w:p w14:paraId="3EF104ED" w14:textId="3F56DADA" w:rsidR="005D0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Вопросы командам</w:t>
      </w:r>
    </w:p>
    <w:p w14:paraId="59E61A85" w14:textId="77777777" w:rsidR="00C2522D" w:rsidRPr="005D022D" w:rsidRDefault="00C2522D" w:rsidP="005D022D">
      <w:pPr>
        <w:rPr>
          <w:rFonts w:ascii="Times New Roman" w:hAnsi="Times New Roman" w:cs="Times New Roman"/>
          <w:sz w:val="24"/>
          <w:szCs w:val="24"/>
        </w:rPr>
      </w:pPr>
      <w:r w:rsidRPr="005D022D">
        <w:rPr>
          <w:rFonts w:ascii="Times New Roman" w:hAnsi="Times New Roman" w:cs="Times New Roman"/>
          <w:sz w:val="24"/>
          <w:szCs w:val="24"/>
        </w:rPr>
        <w:t>I команда</w:t>
      </w:r>
    </w:p>
    <w:p w14:paraId="6B944F95"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Сколько периодов в хоккейном матче? (3)</w:t>
      </w:r>
    </w:p>
    <w:p w14:paraId="33BDFD38"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Самое лучшее время для школьников (каникулы)</w:t>
      </w:r>
    </w:p>
    <w:p w14:paraId="3BBB3860"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Усатая рыба – (сом)</w:t>
      </w:r>
    </w:p>
    <w:p w14:paraId="186E7CE4"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Мостик из цветных капелек дождя (радуга)</w:t>
      </w:r>
    </w:p>
    <w:p w14:paraId="61B9EB47"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 xml:space="preserve">    </w:t>
      </w:r>
    </w:p>
    <w:p w14:paraId="3483E254"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 xml:space="preserve">    II команда</w:t>
      </w:r>
    </w:p>
    <w:p w14:paraId="6F05D1C2"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Персональный транспорт младенцев (коляска)</w:t>
      </w:r>
    </w:p>
    <w:p w14:paraId="4D4CEA2D"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Без какого «зверька» невозможно вести  диалог с компьютером? (мышь)</w:t>
      </w:r>
    </w:p>
    <w:p w14:paraId="1AC08D00"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Ниточка на палочке, палочка в руке, ниточка  - в реке (удочка)</w:t>
      </w:r>
    </w:p>
    <w:p w14:paraId="67EE0BDE"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Сооружение, к которому причаливают корабли (пирс, причал)</w:t>
      </w:r>
    </w:p>
    <w:p w14:paraId="324A3FCE"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 xml:space="preserve"> </w:t>
      </w:r>
    </w:p>
    <w:p w14:paraId="4AB854CB" w14:textId="77777777" w:rsidR="002F356F" w:rsidRDefault="002F356F" w:rsidP="00C2522D">
      <w:pPr>
        <w:rPr>
          <w:rFonts w:ascii="Times New Roman" w:hAnsi="Times New Roman" w:cs="Times New Roman"/>
          <w:sz w:val="24"/>
          <w:szCs w:val="24"/>
        </w:rPr>
      </w:pPr>
    </w:p>
    <w:p w14:paraId="657E9AD9" w14:textId="1DA7D58D"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lastRenderedPageBreak/>
        <w:t>II  Конкурс «Наборщик».</w:t>
      </w:r>
    </w:p>
    <w:p w14:paraId="45076EF1"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 xml:space="preserve"> Записать как можно больше слов, нарицательных имен существительных в именительном падеже из слова изобретательность (листы и  ручки выдаются командам).    Примерные слова: таз, бра, образ, тело, табель, рот, бор, ноль, лен, ель, отель, реальность, нос, бетон, нота, роль, табель, лень, тост, тесто, робот.</w:t>
      </w:r>
    </w:p>
    <w:p w14:paraId="4937F3E9"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 xml:space="preserve"> </w:t>
      </w:r>
    </w:p>
    <w:p w14:paraId="0294FBC1"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Конкурс для болельщиков:</w:t>
      </w:r>
    </w:p>
    <w:p w14:paraId="288AC0E1"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Вопросы:</w:t>
      </w:r>
    </w:p>
    <w:p w14:paraId="6E164032"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Что можно увидеть с закрытыми глазами – сон</w:t>
      </w:r>
    </w:p>
    <w:p w14:paraId="66A9A171"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Что сушит, когда мокнет? (полотенце)</w:t>
      </w:r>
    </w:p>
    <w:p w14:paraId="14A35FD1"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Сколько цветов на Георгиевской ленте? (два)</w:t>
      </w:r>
    </w:p>
    <w:p w14:paraId="5A9FA0C0"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Ей  «где – то Бог послал кусочек сыра» (ворона)</w:t>
      </w:r>
    </w:p>
    <w:p w14:paraId="38E6DF0F"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Самое большое морское  животное – кит</w:t>
      </w:r>
    </w:p>
    <w:p w14:paraId="0C081F37"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Птица, которая по утрам будит жителей села (петух).</w:t>
      </w:r>
    </w:p>
    <w:p w14:paraId="2EA22F83"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Дождь, снег, град – одним словом – осадки</w:t>
      </w:r>
    </w:p>
    <w:p w14:paraId="1F0586B7"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Специальный баллон  для тушения пожара – огнетушитель</w:t>
      </w:r>
    </w:p>
    <w:p w14:paraId="320DD0F4"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 xml:space="preserve"> </w:t>
      </w:r>
    </w:p>
    <w:p w14:paraId="5715FC80" w14:textId="30071819"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 xml:space="preserve">         Результаты конкурсов подводит </w:t>
      </w:r>
      <w:r w:rsidR="002F356F">
        <w:rPr>
          <w:rFonts w:ascii="Times New Roman" w:hAnsi="Times New Roman" w:cs="Times New Roman"/>
          <w:sz w:val="24"/>
          <w:szCs w:val="24"/>
        </w:rPr>
        <w:t>ведущий</w:t>
      </w:r>
    </w:p>
    <w:p w14:paraId="0184AEDE"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 xml:space="preserve">    III  Конкурс на внимание (поднос – на нем вещи – запомнить и назвать как можно больше предметов)</w:t>
      </w:r>
    </w:p>
    <w:p w14:paraId="5A35317F"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 xml:space="preserve"> </w:t>
      </w:r>
    </w:p>
    <w:p w14:paraId="45B8AD7A"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IV конкурс  «Темная лошадка»</w:t>
      </w:r>
    </w:p>
    <w:p w14:paraId="58E40C8B"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Узнать из краткой информации,  о чем или о ком идет речь</w:t>
      </w:r>
    </w:p>
    <w:p w14:paraId="3FC20790"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I команда</w:t>
      </w:r>
    </w:p>
    <w:p w14:paraId="11A8FBB4"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Этого человека можно по справедливости  назвать знаменитым писателем и поэтом, сочинявшим для детей и взрослых, ему принадлежат слова «Что за прелесть эти сказки!» В детстве он любил слушать сказки, которые рассказывала  ему няня по вечерам (А. С Пушкин).</w:t>
      </w:r>
    </w:p>
    <w:p w14:paraId="1ACCDA72"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 xml:space="preserve"> </w:t>
      </w:r>
    </w:p>
    <w:p w14:paraId="3FE507C7"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II команда</w:t>
      </w:r>
    </w:p>
    <w:p w14:paraId="3DF54F29" w14:textId="77777777" w:rsidR="00B165E1"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Этой вещью пользуются  уже более 200лет. При изготовлении этого предмета используют глину,  графит, воду. Чем больше глины, тем эта вещь становится тверже, чем  меньше глины, тем мягче. Смесь тестообразной пасты пропускают через формовочный пресс, тонкие липкие веревочки  направляют в печь для обжига. 2 деревянные заготовки из кедра или сосны  наполняют обожженными  веревочками, склеивают, разрезают на определенные размеры, внешние стороны полируют и используют в быту. Что это? (Карандаш)</w:t>
      </w:r>
    </w:p>
    <w:p w14:paraId="49430315" w14:textId="7CE37B12"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 xml:space="preserve"> </w:t>
      </w:r>
    </w:p>
    <w:p w14:paraId="40AF83CE" w14:textId="77777777" w:rsidR="002F356F" w:rsidRDefault="002F356F" w:rsidP="00C2522D">
      <w:pPr>
        <w:rPr>
          <w:rFonts w:ascii="Times New Roman" w:hAnsi="Times New Roman" w:cs="Times New Roman"/>
          <w:sz w:val="24"/>
          <w:szCs w:val="24"/>
        </w:rPr>
      </w:pPr>
    </w:p>
    <w:p w14:paraId="2ADA24EE" w14:textId="1B344E60"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V Конкурс  «Зашивровщик».</w:t>
      </w:r>
    </w:p>
    <w:p w14:paraId="5FBCF175" w14:textId="6F9F9885" w:rsidR="00E46917"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 xml:space="preserve">Анограмма – восстановление слов из произвольно перемешанных букв. Исключи лишнее. Измени положение букв и составь слово. </w:t>
      </w:r>
    </w:p>
    <w:p w14:paraId="58AB083F" w14:textId="77777777" w:rsidR="00E46917" w:rsidRPr="005D022D" w:rsidRDefault="00E46917" w:rsidP="00C2522D">
      <w:pPr>
        <w:rPr>
          <w:rFonts w:ascii="Times New Roman" w:hAnsi="Times New Roman" w:cs="Times New Roman"/>
          <w:sz w:val="24"/>
          <w:szCs w:val="24"/>
        </w:rPr>
      </w:pPr>
    </w:p>
    <w:p w14:paraId="2F6DE314"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Аросок, таис, алгак, нолук.</w:t>
      </w:r>
    </w:p>
    <w:p w14:paraId="046B530C" w14:textId="7D2F4C9C"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Винда, кфаш, тлос, ачыс.</w:t>
      </w:r>
    </w:p>
    <w:p w14:paraId="1A9B0A37" w14:textId="77777777" w:rsidR="00E46917" w:rsidRPr="005D022D" w:rsidRDefault="00E46917" w:rsidP="00C2522D">
      <w:pPr>
        <w:rPr>
          <w:rFonts w:ascii="Times New Roman" w:hAnsi="Times New Roman" w:cs="Times New Roman"/>
          <w:sz w:val="24"/>
          <w:szCs w:val="24"/>
        </w:rPr>
      </w:pPr>
    </w:p>
    <w:p w14:paraId="245D97C7"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Ланеп, чакур, ситакл, лост.</w:t>
      </w:r>
    </w:p>
    <w:p w14:paraId="35946B69"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Дисер, кул, чекосн, шураг .</w:t>
      </w:r>
    </w:p>
    <w:p w14:paraId="19E964E0"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 xml:space="preserve"> </w:t>
      </w:r>
    </w:p>
    <w:p w14:paraId="29CFB507"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Аросок – сорока, таис – аист, алгак – галка, нолук – клоун.</w:t>
      </w:r>
    </w:p>
    <w:p w14:paraId="2060843E"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Винда – диван, кфаш – шкаф, тлос – стол,ачыс – часы.</w:t>
      </w:r>
    </w:p>
    <w:p w14:paraId="31BE08EE"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Ланеп -  пенал, чакур – ручка, ситакл – ластик,  лост – стол.</w:t>
      </w:r>
    </w:p>
    <w:p w14:paraId="62695419"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Дисер – редис, кул – лук, чекосн – чеснок, шураг – груша.</w:t>
      </w:r>
    </w:p>
    <w:p w14:paraId="7DCC216A"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 xml:space="preserve"> </w:t>
      </w:r>
    </w:p>
    <w:p w14:paraId="1B2AD3A6"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VI   Болельщики  - аукцион марок автомобилей    для мальчиков</w:t>
      </w:r>
    </w:p>
    <w:p w14:paraId="55064FC2"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(«Волга», «Москвич»,  «Вольво»,  «Мерседес», «Шкода»,  «Шевроле» «Фольксваген», «Жигули» «Тайота», «Кия»).</w:t>
      </w:r>
    </w:p>
    <w:p w14:paraId="35F1F5E3" w14:textId="77777777" w:rsidR="00B165E1" w:rsidRPr="005D022D" w:rsidRDefault="00B165E1" w:rsidP="00C2522D">
      <w:pPr>
        <w:rPr>
          <w:rFonts w:ascii="Times New Roman" w:hAnsi="Times New Roman" w:cs="Times New Roman"/>
          <w:sz w:val="24"/>
          <w:szCs w:val="24"/>
        </w:rPr>
      </w:pPr>
    </w:p>
    <w:p w14:paraId="33A93627" w14:textId="1A9A3E15" w:rsidR="00B165E1"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VII Музыкальное «ассорти» (музыкальная нарезка для всей команды). Танцует вся команда.</w:t>
      </w:r>
    </w:p>
    <w:p w14:paraId="48FF332B" w14:textId="1E72C2D5"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 xml:space="preserve">VIII Продолжи пословицу  </w:t>
      </w:r>
    </w:p>
    <w:p w14:paraId="015AD7DC"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Командам на карточках  выдаются начало  4 пословиц, необходимо их закончить.</w:t>
      </w:r>
    </w:p>
    <w:p w14:paraId="5242A5EF" w14:textId="61E496A4" w:rsidR="00B165E1" w:rsidRPr="005D022D" w:rsidRDefault="00C2522D" w:rsidP="00B165E1">
      <w:pPr>
        <w:rPr>
          <w:rFonts w:ascii="Times New Roman" w:hAnsi="Times New Roman" w:cs="Times New Roman"/>
          <w:sz w:val="24"/>
          <w:szCs w:val="24"/>
        </w:rPr>
      </w:pPr>
      <w:bookmarkStart w:id="1" w:name="_Hlk151400549"/>
      <w:r w:rsidRPr="005D022D">
        <w:rPr>
          <w:rFonts w:ascii="Times New Roman" w:hAnsi="Times New Roman" w:cs="Times New Roman"/>
          <w:sz w:val="24"/>
          <w:szCs w:val="24"/>
        </w:rPr>
        <w:t>«Волков бояться – в лес не ходить», «В тесноте – да не в обиде», «Терпенье и труд  все перетрут», «Сделал дело – гуляй смело», «Что написано пером, не вырубишь  топором»</w:t>
      </w:r>
      <w:bookmarkEnd w:id="1"/>
      <w:r w:rsidRPr="005D022D">
        <w:rPr>
          <w:rFonts w:ascii="Times New Roman" w:hAnsi="Times New Roman" w:cs="Times New Roman"/>
          <w:sz w:val="24"/>
          <w:szCs w:val="24"/>
        </w:rPr>
        <w:t xml:space="preserve">, </w:t>
      </w:r>
      <w:bookmarkStart w:id="2" w:name="_Hlk151400665"/>
      <w:r w:rsidRPr="005D022D">
        <w:rPr>
          <w:rFonts w:ascii="Times New Roman" w:hAnsi="Times New Roman" w:cs="Times New Roman"/>
          <w:sz w:val="24"/>
          <w:szCs w:val="24"/>
        </w:rPr>
        <w:t>«Любишь кататься – люби и саночки  возить», «Делу время, а потехе час», «Без труда не выловишь и рыбку из пруда», «Куда иголка – туда и нитка»,  «У семи нянек – дитя без глаза».</w:t>
      </w:r>
    </w:p>
    <w:bookmarkEnd w:id="2"/>
    <w:p w14:paraId="4B5CB1A7" w14:textId="35A6922D"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  «Что написано пером…»</w:t>
      </w:r>
    </w:p>
    <w:p w14:paraId="3E182202"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2. « Сделал дело…»</w:t>
      </w:r>
    </w:p>
    <w:p w14:paraId="3EDD69B6"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3. «Любишь кататься …»</w:t>
      </w:r>
    </w:p>
    <w:p w14:paraId="4F2D53CB"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4. «У семи нянек …»</w:t>
      </w:r>
    </w:p>
    <w:p w14:paraId="18F46312"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xml:space="preserve"> </w:t>
      </w:r>
    </w:p>
    <w:p w14:paraId="72897896"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 «Терпенье и труд …»</w:t>
      </w:r>
    </w:p>
    <w:p w14:paraId="1EE40489"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2. «Делу время, а …»</w:t>
      </w:r>
    </w:p>
    <w:p w14:paraId="2C8EC0EE"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3. «В тесноте  …»</w:t>
      </w:r>
    </w:p>
    <w:p w14:paraId="7B8C3709"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4. «Без труда …»</w:t>
      </w:r>
    </w:p>
    <w:p w14:paraId="4D284689"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 xml:space="preserve"> </w:t>
      </w:r>
    </w:p>
    <w:p w14:paraId="1D26CFC3"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IX. Конкурс  «Ты – мне, я – тебе» - конкурс «Предлагаю – выбираю»</w:t>
      </w:r>
    </w:p>
    <w:p w14:paraId="74FD2515"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Предлагается  командам по 2  ситуации.   Участники команд предлагают помощь, обсудив ее в группе (команде) и озвучивают.</w:t>
      </w:r>
    </w:p>
    <w:p w14:paraId="2E848E24"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«У меня пропала собака»</w:t>
      </w:r>
    </w:p>
    <w:p w14:paraId="2E4DCA21"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«Я не умею плавать»</w:t>
      </w:r>
    </w:p>
    <w:p w14:paraId="79501FAA"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«Я поссорился с родителями»</w:t>
      </w:r>
    </w:p>
    <w:p w14:paraId="11DBA822"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«Задержавшись на занятиях, я опоздала на электричку».</w:t>
      </w:r>
    </w:p>
    <w:p w14:paraId="6026A6B5" w14:textId="77777777" w:rsidR="00E46917" w:rsidRPr="005D022D" w:rsidRDefault="00E46917" w:rsidP="00C2522D">
      <w:pPr>
        <w:rPr>
          <w:rFonts w:ascii="Times New Roman" w:hAnsi="Times New Roman" w:cs="Times New Roman"/>
          <w:sz w:val="24"/>
          <w:szCs w:val="24"/>
        </w:rPr>
      </w:pPr>
    </w:p>
    <w:p w14:paraId="32CDDF11" w14:textId="06B81C69"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X Конкурс  для болельщиков «Найди рифму»</w:t>
      </w:r>
    </w:p>
    <w:p w14:paraId="1EF36A4A" w14:textId="589774C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Нота – рота</w:t>
      </w:r>
    </w:p>
    <w:p w14:paraId="7B416DEC" w14:textId="4567DB25"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Шантаж – монтаж</w:t>
      </w:r>
    </w:p>
    <w:p w14:paraId="1822FD29"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Огурец – мудрец</w:t>
      </w:r>
    </w:p>
    <w:p w14:paraId="1156BC47"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пейзаж – этаж</w:t>
      </w:r>
    </w:p>
    <w:p w14:paraId="4781B3FA"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пять – опять</w:t>
      </w:r>
    </w:p>
    <w:p w14:paraId="55E262E6"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два – дрова</w:t>
      </w:r>
    </w:p>
    <w:p w14:paraId="68F8ECAA"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павлин – пластилин</w:t>
      </w:r>
    </w:p>
    <w:p w14:paraId="28D2D71F" w14:textId="77777777" w:rsidR="00E46917" w:rsidRPr="005D022D" w:rsidRDefault="00E46917" w:rsidP="00C2522D">
      <w:pPr>
        <w:rPr>
          <w:rFonts w:ascii="Times New Roman" w:hAnsi="Times New Roman" w:cs="Times New Roman"/>
          <w:sz w:val="24"/>
          <w:szCs w:val="24"/>
        </w:rPr>
      </w:pPr>
    </w:p>
    <w:p w14:paraId="309C312A" w14:textId="00ADDBB8"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 xml:space="preserve"> XI Гейм  «Гонка за лидером» (За меньшее количество  времени ответить на большее количество вопросов).</w:t>
      </w:r>
    </w:p>
    <w:p w14:paraId="7316F850"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I команда</w:t>
      </w:r>
    </w:p>
    <w:p w14:paraId="53411005"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 Подвесное ложе для отдыха -  гамак</w:t>
      </w:r>
    </w:p>
    <w:p w14:paraId="02106C82"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2. Бег на длинную дистанцию – марафон</w:t>
      </w:r>
    </w:p>
    <w:p w14:paraId="4B1F5ECA"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3. Сестрица Аленушка и братец  - Иванушка</w:t>
      </w:r>
    </w:p>
    <w:p w14:paraId="0D8441A2"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4.Гимнастические тапки – чешки</w:t>
      </w:r>
    </w:p>
    <w:p w14:paraId="25D68A97"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5. Лучшее лекарство – смех</w:t>
      </w:r>
    </w:p>
    <w:p w14:paraId="328F992D"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6. Неправильный старт – фальстарт</w:t>
      </w:r>
    </w:p>
    <w:p w14:paraId="49F4106A"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7. Залог здоровья – чистота</w:t>
      </w:r>
    </w:p>
    <w:p w14:paraId="33268DC6"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8. Поединок между двумя лицами – дуэль</w:t>
      </w:r>
    </w:p>
    <w:p w14:paraId="6919A18B"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9. Цвет зимней олимпиады – белый</w:t>
      </w:r>
    </w:p>
    <w:p w14:paraId="17574FAE"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10. Животное 2016 года – обезьяна</w:t>
      </w:r>
    </w:p>
    <w:p w14:paraId="0B987532"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11.Новогоднее дерево - ель</w:t>
      </w:r>
    </w:p>
    <w:p w14:paraId="72D4AE5E"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12. Ее отчество Патрикеевна  - лиса</w:t>
      </w:r>
    </w:p>
    <w:p w14:paraId="6432369F"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13. Друг человека – собака</w:t>
      </w:r>
    </w:p>
    <w:p w14:paraId="75664FF2"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14. Поросенок – телезвезда – «хрюша»</w:t>
      </w:r>
    </w:p>
    <w:p w14:paraId="7115DD1D"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15. Стрелок на лыжах – биатлонист</w:t>
      </w:r>
    </w:p>
    <w:p w14:paraId="6ED09872"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16.  Легкая спортивная лодка – байдарка</w:t>
      </w:r>
    </w:p>
    <w:p w14:paraId="53753171"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17. Главная песня страны - гимн</w:t>
      </w:r>
    </w:p>
    <w:p w14:paraId="51F6A8C5"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18. Лучшее время школьников - каникулы</w:t>
      </w:r>
    </w:p>
    <w:p w14:paraId="7EB57CE8"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19. Обувь для футболистов - бутцы</w:t>
      </w:r>
    </w:p>
    <w:p w14:paraId="1385CD57"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20. Легкое белое пирожное - безе</w:t>
      </w:r>
    </w:p>
    <w:p w14:paraId="0F233C3B"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 xml:space="preserve"> </w:t>
      </w:r>
    </w:p>
    <w:p w14:paraId="25431C1D" w14:textId="77777777" w:rsidR="000A1788" w:rsidRDefault="000A1788" w:rsidP="00C2522D">
      <w:pPr>
        <w:rPr>
          <w:rFonts w:ascii="Times New Roman" w:hAnsi="Times New Roman" w:cs="Times New Roman"/>
          <w:sz w:val="24"/>
          <w:szCs w:val="24"/>
        </w:rPr>
      </w:pPr>
    </w:p>
    <w:p w14:paraId="55CA4AB2" w14:textId="53E8CE6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II команда</w:t>
      </w:r>
    </w:p>
    <w:p w14:paraId="4CA06F65"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 Самый интеллектуальный вид спорта - шахматы</w:t>
      </w:r>
    </w:p>
    <w:p w14:paraId="41DE62A3"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2. Сказочный герой с пропеллером - карлсон</w:t>
      </w:r>
    </w:p>
    <w:p w14:paraId="0B7AE51B"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3.Расстояние от старта до финиша - дистанция</w:t>
      </w:r>
    </w:p>
    <w:p w14:paraId="04B3E0C7"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4.Усатая рыба - сом</w:t>
      </w:r>
    </w:p>
    <w:p w14:paraId="03C2ECF7"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5. Самая маленькая птичка - колибри</w:t>
      </w:r>
    </w:p>
    <w:p w14:paraId="68097BD2"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6. Что значит марафон – бег на 42 км</w:t>
      </w:r>
    </w:p>
    <w:p w14:paraId="4EE01B0D"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7. Птица, которая бросает своих птенцов - кукушка</w:t>
      </w:r>
    </w:p>
    <w:p w14:paraId="067AB3EB"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8. Живет с бабой (дед)</w:t>
      </w:r>
    </w:p>
    <w:p w14:paraId="2C54EAF4"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9. Он от бабушки ушел, он от дедушки ушел - колобок</w:t>
      </w:r>
    </w:p>
    <w:p w14:paraId="50C66F67"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10.Страна  летней олимпиады 2016 – Бразилия</w:t>
      </w:r>
    </w:p>
    <w:p w14:paraId="67AC974F"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11. Он всегда в лес смотрит  - волк</w:t>
      </w:r>
    </w:p>
    <w:p w14:paraId="6335AA2F"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12. Самое большое морское животное - кит</w:t>
      </w:r>
    </w:p>
    <w:p w14:paraId="1CCEA9EA"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13. Бег на короткую дистанцию - спринт</w:t>
      </w:r>
    </w:p>
    <w:p w14:paraId="3F592B82"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14.Быстрый стиль плавания - кроль</w:t>
      </w:r>
    </w:p>
    <w:p w14:paraId="5AE6E83A"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15. Жена короля – королева</w:t>
      </w:r>
    </w:p>
    <w:p w14:paraId="6767D647"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16. Летние коньки – ролики</w:t>
      </w:r>
    </w:p>
    <w:p w14:paraId="15946080"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17. Самое ласковое животное - кошка</w:t>
      </w:r>
    </w:p>
    <w:p w14:paraId="7846C7E4"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18. Орудие для хлебания жидкой еды - ложка</w:t>
      </w:r>
    </w:p>
    <w:p w14:paraId="4E6F7B46"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19. Взятие спортивных ворот - гол</w:t>
      </w:r>
    </w:p>
    <w:p w14:paraId="25D9199A"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20. Меткий стрелок – снайпер</w:t>
      </w:r>
    </w:p>
    <w:p w14:paraId="14B7F560"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xml:space="preserve"> </w:t>
      </w:r>
    </w:p>
    <w:p w14:paraId="704D21D7" w14:textId="77777777"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Конкурсы для болельщиков:</w:t>
      </w:r>
    </w:p>
    <w:p w14:paraId="5A181743"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построиться «низкий – высокий»</w:t>
      </w:r>
    </w:p>
    <w:p w14:paraId="69413D61"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построиться по цвету обуви  (от светлой – к темной)</w:t>
      </w:r>
    </w:p>
    <w:p w14:paraId="06DC9C7E"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назвать 10 имен на букву  «А» (Аркадий, Анна, Афанасий, Алиса, Алла, Алексей, Андрей, Анатолий, Алена).</w:t>
      </w:r>
    </w:p>
    <w:p w14:paraId="586C309D" w14:textId="77777777" w:rsidR="00C2522D" w:rsidRPr="005D022D" w:rsidRDefault="00C2522D" w:rsidP="00E46917">
      <w:pPr>
        <w:spacing w:after="0"/>
        <w:rPr>
          <w:rFonts w:ascii="Times New Roman" w:hAnsi="Times New Roman" w:cs="Times New Roman"/>
          <w:sz w:val="24"/>
          <w:szCs w:val="24"/>
        </w:rPr>
      </w:pPr>
      <w:r w:rsidRPr="005D022D">
        <w:rPr>
          <w:rFonts w:ascii="Times New Roman" w:hAnsi="Times New Roman" w:cs="Times New Roman"/>
          <w:sz w:val="24"/>
          <w:szCs w:val="24"/>
        </w:rPr>
        <w:t>·        Игра – развлечение  «Десять прищепок». Водящему лента  с  одной прищепкой. Игрокам прикрепляются остальные прищепки. Водящий (глаза завязаны) должен снять как можно больше прищепок</w:t>
      </w:r>
    </w:p>
    <w:p w14:paraId="7CB03465" w14:textId="25B11C25"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 xml:space="preserve"> </w:t>
      </w:r>
    </w:p>
    <w:p w14:paraId="0ED6F4D7" w14:textId="1B87DE1B" w:rsidR="00C2522D" w:rsidRPr="005D022D"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 xml:space="preserve">        Итак, нашей встрече мы подводим итог</w:t>
      </w:r>
    </w:p>
    <w:p w14:paraId="274E5746" w14:textId="56DC11A8" w:rsidR="0076046A" w:rsidRDefault="00C2522D" w:rsidP="00C2522D">
      <w:pPr>
        <w:rPr>
          <w:rFonts w:ascii="Times New Roman" w:hAnsi="Times New Roman" w:cs="Times New Roman"/>
          <w:sz w:val="24"/>
          <w:szCs w:val="24"/>
        </w:rPr>
      </w:pPr>
      <w:r w:rsidRPr="005D022D">
        <w:rPr>
          <w:rFonts w:ascii="Times New Roman" w:hAnsi="Times New Roman" w:cs="Times New Roman"/>
          <w:sz w:val="24"/>
          <w:szCs w:val="24"/>
        </w:rPr>
        <w:t xml:space="preserve">        Я всех благодарю за участие в нашем совместном отдыхе, но наша встреча – это пища для головы, для души, для ног. До свидания! И до новой встречи!</w:t>
      </w:r>
    </w:p>
    <w:p w14:paraId="539E40C2" w14:textId="79272D70" w:rsidR="000A1788" w:rsidRDefault="000A1788" w:rsidP="00C2522D">
      <w:pPr>
        <w:rPr>
          <w:rFonts w:ascii="Times New Roman" w:hAnsi="Times New Roman" w:cs="Times New Roman"/>
          <w:sz w:val="24"/>
          <w:szCs w:val="24"/>
        </w:rPr>
      </w:pPr>
    </w:p>
    <w:p w14:paraId="6F070F28" w14:textId="7CDD59E7" w:rsidR="000A1788" w:rsidRDefault="000A1788" w:rsidP="00C2522D">
      <w:pPr>
        <w:rPr>
          <w:rFonts w:ascii="Times New Roman" w:hAnsi="Times New Roman" w:cs="Times New Roman"/>
          <w:sz w:val="24"/>
          <w:szCs w:val="24"/>
        </w:rPr>
      </w:pPr>
    </w:p>
    <w:p w14:paraId="52CEF42B" w14:textId="6879FC32" w:rsidR="000A1788" w:rsidRDefault="000A1788" w:rsidP="00C2522D">
      <w:pPr>
        <w:rPr>
          <w:rFonts w:ascii="Times New Roman" w:hAnsi="Times New Roman" w:cs="Times New Roman"/>
          <w:sz w:val="24"/>
          <w:szCs w:val="24"/>
        </w:rPr>
      </w:pPr>
    </w:p>
    <w:p w14:paraId="2ACCFD8E" w14:textId="1527FFF0" w:rsidR="000A1788" w:rsidRDefault="000A1788" w:rsidP="00C2522D">
      <w:pPr>
        <w:rPr>
          <w:rFonts w:ascii="Times New Roman" w:hAnsi="Times New Roman" w:cs="Times New Roman"/>
          <w:sz w:val="24"/>
          <w:szCs w:val="24"/>
        </w:rPr>
      </w:pPr>
    </w:p>
    <w:p w14:paraId="3A925B60" w14:textId="1BC84CC4" w:rsidR="000A1788" w:rsidRDefault="000A1788" w:rsidP="00C2522D">
      <w:pPr>
        <w:rPr>
          <w:rFonts w:ascii="Times New Roman" w:hAnsi="Times New Roman" w:cs="Times New Roman"/>
          <w:sz w:val="24"/>
          <w:szCs w:val="24"/>
        </w:rPr>
      </w:pPr>
    </w:p>
    <w:p w14:paraId="705DB2E2" w14:textId="0F940C5E" w:rsidR="0090539A" w:rsidRDefault="0090539A" w:rsidP="00013781">
      <w:pPr>
        <w:spacing w:after="0"/>
        <w:rPr>
          <w:rFonts w:ascii="Times New Roman" w:hAnsi="Times New Roman" w:cs="Times New Roman"/>
          <w:sz w:val="24"/>
          <w:szCs w:val="24"/>
        </w:rPr>
      </w:pPr>
    </w:p>
    <w:p w14:paraId="3DAB3E6D" w14:textId="6D86B1FD" w:rsidR="00013781" w:rsidRDefault="00013781" w:rsidP="00013781">
      <w:pPr>
        <w:spacing w:after="0"/>
        <w:rPr>
          <w:rFonts w:ascii="Times New Roman" w:hAnsi="Times New Roman" w:cs="Times New Roman"/>
          <w:sz w:val="24"/>
          <w:szCs w:val="24"/>
        </w:rPr>
      </w:pPr>
    </w:p>
    <w:p w14:paraId="6367214E" w14:textId="0675AAD8" w:rsidR="00013781" w:rsidRDefault="00013781" w:rsidP="00013781">
      <w:pPr>
        <w:spacing w:after="0"/>
        <w:rPr>
          <w:rFonts w:ascii="Times New Roman" w:hAnsi="Times New Roman" w:cs="Times New Roman"/>
          <w:sz w:val="24"/>
          <w:szCs w:val="24"/>
        </w:rPr>
      </w:pPr>
    </w:p>
    <w:p w14:paraId="79126A0E" w14:textId="77777777" w:rsidR="00013781" w:rsidRDefault="00013781" w:rsidP="00013781">
      <w:pPr>
        <w:spacing w:after="0"/>
        <w:rPr>
          <w:rFonts w:ascii="Times New Roman" w:hAnsi="Times New Roman" w:cs="Times New Roman"/>
          <w:b/>
          <w:bCs/>
          <w:sz w:val="28"/>
          <w:szCs w:val="28"/>
        </w:rPr>
      </w:pPr>
    </w:p>
    <w:p w14:paraId="1D5FABCB" w14:textId="4ECE47FB" w:rsidR="00013781" w:rsidRDefault="00013781" w:rsidP="00013781">
      <w:pPr>
        <w:spacing w:after="0"/>
        <w:jc w:val="center"/>
        <w:rPr>
          <w:rFonts w:ascii="Times New Roman" w:hAnsi="Times New Roman" w:cs="Times New Roman"/>
          <w:b/>
          <w:bCs/>
          <w:sz w:val="28"/>
          <w:szCs w:val="28"/>
        </w:rPr>
      </w:pPr>
      <w:r w:rsidRPr="00013781">
        <w:rPr>
          <w:rFonts w:ascii="Times New Roman" w:hAnsi="Times New Roman" w:cs="Times New Roman"/>
          <w:b/>
          <w:bCs/>
          <w:sz w:val="28"/>
          <w:szCs w:val="28"/>
        </w:rPr>
        <w:t>Анализ проведенно</w:t>
      </w:r>
      <w:r w:rsidR="000B718C">
        <w:rPr>
          <w:rFonts w:ascii="Times New Roman" w:hAnsi="Times New Roman" w:cs="Times New Roman"/>
          <w:b/>
          <w:bCs/>
          <w:sz w:val="28"/>
          <w:szCs w:val="28"/>
        </w:rPr>
        <w:t>й</w:t>
      </w:r>
      <w:r w:rsidRPr="00013781">
        <w:rPr>
          <w:rFonts w:ascii="Times New Roman" w:hAnsi="Times New Roman" w:cs="Times New Roman"/>
          <w:b/>
          <w:bCs/>
          <w:sz w:val="28"/>
          <w:szCs w:val="28"/>
        </w:rPr>
        <w:t xml:space="preserve"> интеллектуально-познавательной игры</w:t>
      </w:r>
    </w:p>
    <w:p w14:paraId="6B27DD75" w14:textId="7A4E3F0B" w:rsidR="00013781" w:rsidRDefault="00013781" w:rsidP="00013781">
      <w:pPr>
        <w:spacing w:after="0"/>
        <w:jc w:val="center"/>
        <w:rPr>
          <w:rFonts w:ascii="Times New Roman" w:hAnsi="Times New Roman" w:cs="Times New Roman"/>
          <w:b/>
          <w:bCs/>
          <w:sz w:val="28"/>
          <w:szCs w:val="28"/>
        </w:rPr>
      </w:pPr>
      <w:r w:rsidRPr="00013781">
        <w:rPr>
          <w:rFonts w:ascii="Times New Roman" w:hAnsi="Times New Roman" w:cs="Times New Roman"/>
          <w:b/>
          <w:bCs/>
          <w:sz w:val="28"/>
          <w:szCs w:val="28"/>
        </w:rPr>
        <w:t xml:space="preserve"> </w:t>
      </w:r>
      <w:r>
        <w:rPr>
          <w:rFonts w:ascii="Times New Roman" w:hAnsi="Times New Roman" w:cs="Times New Roman"/>
          <w:b/>
          <w:bCs/>
          <w:sz w:val="28"/>
          <w:szCs w:val="28"/>
        </w:rPr>
        <w:t>в 6в классе.</w:t>
      </w:r>
    </w:p>
    <w:p w14:paraId="26D580F5" w14:textId="56A9C6B5" w:rsidR="00013781" w:rsidRDefault="00013781" w:rsidP="00013781">
      <w:pPr>
        <w:spacing w:after="0"/>
        <w:jc w:val="center"/>
        <w:rPr>
          <w:rFonts w:ascii="Times New Roman" w:hAnsi="Times New Roman" w:cs="Times New Roman"/>
          <w:b/>
          <w:bCs/>
          <w:sz w:val="28"/>
          <w:szCs w:val="28"/>
        </w:rPr>
      </w:pPr>
      <w:r>
        <w:rPr>
          <w:rFonts w:ascii="Times New Roman" w:hAnsi="Times New Roman" w:cs="Times New Roman"/>
          <w:b/>
          <w:bCs/>
          <w:sz w:val="28"/>
          <w:szCs w:val="28"/>
        </w:rPr>
        <w:t>Тема: «Это мы не проходили»</w:t>
      </w:r>
    </w:p>
    <w:p w14:paraId="4A38E352" w14:textId="77777777" w:rsidR="00013781" w:rsidRDefault="00013781" w:rsidP="00013781">
      <w:pPr>
        <w:spacing w:after="0"/>
        <w:jc w:val="center"/>
        <w:rPr>
          <w:rFonts w:ascii="Times New Roman" w:hAnsi="Times New Roman" w:cs="Times New Roman"/>
          <w:b/>
          <w:bCs/>
          <w:sz w:val="28"/>
          <w:szCs w:val="28"/>
        </w:rPr>
      </w:pPr>
    </w:p>
    <w:p w14:paraId="73F10E6C" w14:textId="189184F8" w:rsidR="00EC5ADA" w:rsidRPr="00EC5ADA" w:rsidRDefault="00013781" w:rsidP="00DC7176">
      <w:pPr>
        <w:spacing w:after="0"/>
        <w:rPr>
          <w:rFonts w:ascii="Times New Roman" w:hAnsi="Times New Roman" w:cs="Times New Roman"/>
          <w:b/>
          <w:bCs/>
          <w:sz w:val="28"/>
          <w:szCs w:val="28"/>
        </w:rPr>
      </w:pPr>
      <w:r>
        <w:rPr>
          <w:rFonts w:ascii="Times New Roman" w:hAnsi="Times New Roman" w:cs="Times New Roman"/>
          <w:b/>
          <w:bCs/>
          <w:sz w:val="28"/>
          <w:szCs w:val="28"/>
        </w:rPr>
        <w:t>Дата проведения: 20 ноября 2023г.</w:t>
      </w:r>
    </w:p>
    <w:p w14:paraId="54380773" w14:textId="64C329F7" w:rsidR="00013781" w:rsidRPr="00EC5ADA" w:rsidRDefault="00013781" w:rsidP="00EC5ADA">
      <w:pPr>
        <w:pStyle w:val="a6"/>
        <w:rPr>
          <w:rFonts w:ascii="Times New Roman" w:hAnsi="Times New Roman" w:cs="Times New Roman"/>
          <w:sz w:val="28"/>
          <w:szCs w:val="28"/>
        </w:rPr>
      </w:pPr>
    </w:p>
    <w:p w14:paraId="2E2DC412" w14:textId="3549D4D7" w:rsidR="00013781" w:rsidRPr="00EC5ADA" w:rsidRDefault="00013781" w:rsidP="00EC5ADA">
      <w:pPr>
        <w:pStyle w:val="a6"/>
        <w:rPr>
          <w:rFonts w:ascii="Times New Roman" w:hAnsi="Times New Roman" w:cs="Times New Roman"/>
          <w:sz w:val="28"/>
          <w:szCs w:val="28"/>
        </w:rPr>
      </w:pPr>
      <w:r w:rsidRPr="00EC5ADA">
        <w:rPr>
          <w:rFonts w:ascii="Times New Roman" w:hAnsi="Times New Roman" w:cs="Times New Roman"/>
          <w:sz w:val="28"/>
          <w:szCs w:val="28"/>
        </w:rPr>
        <w:t>В рамках «Недели психологии» социальным педагогом школы Саидовой А.С.  прове</w:t>
      </w:r>
      <w:r w:rsidR="000B718C">
        <w:rPr>
          <w:rFonts w:ascii="Times New Roman" w:hAnsi="Times New Roman" w:cs="Times New Roman"/>
          <w:sz w:val="28"/>
          <w:szCs w:val="28"/>
        </w:rPr>
        <w:t>дена</w:t>
      </w:r>
      <w:r w:rsidRPr="00EC5ADA">
        <w:rPr>
          <w:rFonts w:ascii="Times New Roman" w:hAnsi="Times New Roman" w:cs="Times New Roman"/>
          <w:sz w:val="28"/>
          <w:szCs w:val="28"/>
        </w:rPr>
        <w:t xml:space="preserve"> интеллектуально-познавательн</w:t>
      </w:r>
      <w:r w:rsidR="000B718C">
        <w:rPr>
          <w:rFonts w:ascii="Times New Roman" w:hAnsi="Times New Roman" w:cs="Times New Roman"/>
          <w:sz w:val="28"/>
          <w:szCs w:val="28"/>
        </w:rPr>
        <w:t>ая</w:t>
      </w:r>
      <w:r w:rsidRPr="00EC5ADA">
        <w:rPr>
          <w:rFonts w:ascii="Times New Roman" w:hAnsi="Times New Roman" w:cs="Times New Roman"/>
          <w:sz w:val="28"/>
          <w:szCs w:val="28"/>
        </w:rPr>
        <w:t xml:space="preserve"> игр</w:t>
      </w:r>
      <w:r w:rsidR="000B718C">
        <w:rPr>
          <w:rFonts w:ascii="Times New Roman" w:hAnsi="Times New Roman" w:cs="Times New Roman"/>
          <w:sz w:val="28"/>
          <w:szCs w:val="28"/>
        </w:rPr>
        <w:t>а</w:t>
      </w:r>
      <w:r w:rsidRPr="00EC5ADA">
        <w:rPr>
          <w:rFonts w:ascii="Times New Roman" w:hAnsi="Times New Roman" w:cs="Times New Roman"/>
          <w:sz w:val="28"/>
          <w:szCs w:val="28"/>
        </w:rPr>
        <w:t xml:space="preserve"> в 6в классе МБОУ СОШ №13</w:t>
      </w:r>
      <w:r w:rsidR="00EC5ADA" w:rsidRPr="00EC5ADA">
        <w:rPr>
          <w:rFonts w:ascii="Times New Roman" w:hAnsi="Times New Roman" w:cs="Times New Roman"/>
          <w:sz w:val="28"/>
          <w:szCs w:val="28"/>
        </w:rPr>
        <w:t>, включающая в себя различные конкурсы на знание школьной программы, внимательность, скорость и самое главное умение работать командой.</w:t>
      </w:r>
    </w:p>
    <w:p w14:paraId="68C44229" w14:textId="3B12DC8D" w:rsidR="00EC5ADA" w:rsidRPr="00934F10" w:rsidRDefault="00013781" w:rsidP="00B95654">
      <w:pPr>
        <w:spacing w:after="0"/>
        <w:rPr>
          <w:rFonts w:ascii="Times New Roman" w:hAnsi="Times New Roman" w:cs="Times New Roman"/>
          <w:sz w:val="28"/>
          <w:szCs w:val="28"/>
        </w:rPr>
      </w:pPr>
      <w:r>
        <w:rPr>
          <w:rFonts w:ascii="Times New Roman" w:hAnsi="Times New Roman" w:cs="Times New Roman"/>
          <w:sz w:val="28"/>
          <w:szCs w:val="28"/>
        </w:rPr>
        <w:t xml:space="preserve">Цель </w:t>
      </w:r>
      <w:r w:rsidR="00142183">
        <w:rPr>
          <w:rFonts w:ascii="Times New Roman" w:hAnsi="Times New Roman" w:cs="Times New Roman"/>
          <w:sz w:val="28"/>
          <w:szCs w:val="28"/>
        </w:rPr>
        <w:t xml:space="preserve">и задачи </w:t>
      </w:r>
      <w:r>
        <w:rPr>
          <w:rFonts w:ascii="Times New Roman" w:hAnsi="Times New Roman" w:cs="Times New Roman"/>
          <w:sz w:val="28"/>
          <w:szCs w:val="28"/>
        </w:rPr>
        <w:t>данного мероприят</w:t>
      </w:r>
      <w:r w:rsidR="000B718C">
        <w:rPr>
          <w:rFonts w:ascii="Times New Roman" w:hAnsi="Times New Roman" w:cs="Times New Roman"/>
          <w:sz w:val="28"/>
          <w:szCs w:val="28"/>
        </w:rPr>
        <w:t>ия</w:t>
      </w:r>
      <w:r>
        <w:rPr>
          <w:rFonts w:ascii="Times New Roman" w:hAnsi="Times New Roman" w:cs="Times New Roman"/>
          <w:sz w:val="28"/>
          <w:szCs w:val="28"/>
        </w:rPr>
        <w:t xml:space="preserve">: организация досуга учащихся, развивать любознательность учащихся, </w:t>
      </w:r>
      <w:r w:rsidR="00142183">
        <w:rPr>
          <w:rFonts w:ascii="Times New Roman" w:hAnsi="Times New Roman" w:cs="Times New Roman"/>
          <w:sz w:val="28"/>
          <w:szCs w:val="28"/>
        </w:rPr>
        <w:t>формировать и сплачивать ученический коллектив, ра</w:t>
      </w:r>
      <w:r w:rsidR="00EC5ADA">
        <w:rPr>
          <w:rFonts w:ascii="Times New Roman" w:hAnsi="Times New Roman" w:cs="Times New Roman"/>
          <w:sz w:val="28"/>
          <w:szCs w:val="28"/>
        </w:rPr>
        <w:t>с</w:t>
      </w:r>
      <w:r w:rsidR="00142183">
        <w:rPr>
          <w:rFonts w:ascii="Times New Roman" w:hAnsi="Times New Roman" w:cs="Times New Roman"/>
          <w:sz w:val="28"/>
          <w:szCs w:val="28"/>
        </w:rPr>
        <w:t>ш</w:t>
      </w:r>
      <w:r w:rsidR="00EC5ADA">
        <w:rPr>
          <w:rFonts w:ascii="Times New Roman" w:hAnsi="Times New Roman" w:cs="Times New Roman"/>
          <w:sz w:val="28"/>
          <w:szCs w:val="28"/>
        </w:rPr>
        <w:t>и</w:t>
      </w:r>
      <w:r w:rsidR="00142183">
        <w:rPr>
          <w:rFonts w:ascii="Times New Roman" w:hAnsi="Times New Roman" w:cs="Times New Roman"/>
          <w:sz w:val="28"/>
          <w:szCs w:val="28"/>
        </w:rPr>
        <w:t xml:space="preserve">рять знания об окружающем мире, </w:t>
      </w:r>
      <w:r>
        <w:rPr>
          <w:rFonts w:ascii="Times New Roman" w:hAnsi="Times New Roman" w:cs="Times New Roman"/>
          <w:sz w:val="28"/>
          <w:szCs w:val="28"/>
        </w:rPr>
        <w:t>развивать способности и творческий потенциал учащихся</w:t>
      </w:r>
      <w:r w:rsidR="00142183">
        <w:rPr>
          <w:rFonts w:ascii="Times New Roman" w:hAnsi="Times New Roman" w:cs="Times New Roman"/>
          <w:sz w:val="28"/>
          <w:szCs w:val="28"/>
        </w:rPr>
        <w:t>, развивать умения работать в коллективе.</w:t>
      </w:r>
      <w:r w:rsidR="00EC5ADA">
        <w:rPr>
          <w:rFonts w:ascii="Times New Roman" w:hAnsi="Times New Roman" w:cs="Times New Roman"/>
          <w:sz w:val="28"/>
          <w:szCs w:val="28"/>
        </w:rPr>
        <w:t xml:space="preserve"> В </w:t>
      </w:r>
      <w:r w:rsidR="00934F10">
        <w:rPr>
          <w:rFonts w:ascii="Times New Roman" w:hAnsi="Times New Roman" w:cs="Times New Roman"/>
          <w:sz w:val="28"/>
          <w:szCs w:val="28"/>
        </w:rPr>
        <w:t>соревновании принимали участие две команды по 8 человек и болельщики. Перед началом игры выбрали капитан</w:t>
      </w:r>
      <w:r w:rsidR="00DC7176">
        <w:rPr>
          <w:rFonts w:ascii="Times New Roman" w:hAnsi="Times New Roman" w:cs="Times New Roman"/>
          <w:sz w:val="28"/>
          <w:szCs w:val="28"/>
        </w:rPr>
        <w:t>а</w:t>
      </w:r>
      <w:r w:rsidR="00934F10">
        <w:rPr>
          <w:rFonts w:ascii="Times New Roman" w:hAnsi="Times New Roman" w:cs="Times New Roman"/>
          <w:sz w:val="28"/>
          <w:szCs w:val="28"/>
        </w:rPr>
        <w:t xml:space="preserve"> команд</w:t>
      </w:r>
      <w:r w:rsidR="00DC7176">
        <w:rPr>
          <w:rFonts w:ascii="Times New Roman" w:hAnsi="Times New Roman" w:cs="Times New Roman"/>
          <w:sz w:val="28"/>
          <w:szCs w:val="28"/>
        </w:rPr>
        <w:t>а</w:t>
      </w:r>
      <w:r w:rsidR="00934F10">
        <w:rPr>
          <w:rFonts w:ascii="Times New Roman" w:hAnsi="Times New Roman" w:cs="Times New Roman"/>
          <w:sz w:val="28"/>
          <w:szCs w:val="28"/>
        </w:rPr>
        <w:t xml:space="preserve"> и придумали название команды. </w:t>
      </w:r>
      <w:r w:rsidR="00934F10" w:rsidRPr="00934F10">
        <w:rPr>
          <w:rFonts w:ascii="Times New Roman" w:hAnsi="Times New Roman" w:cs="Times New Roman"/>
          <w:sz w:val="28"/>
          <w:szCs w:val="28"/>
        </w:rPr>
        <w:t>Сформировались две команды «</w:t>
      </w:r>
      <w:r w:rsidR="00934F10">
        <w:rPr>
          <w:rFonts w:ascii="Times New Roman" w:hAnsi="Times New Roman" w:cs="Times New Roman"/>
          <w:sz w:val="28"/>
          <w:szCs w:val="28"/>
        </w:rPr>
        <w:t>Знатоки</w:t>
      </w:r>
      <w:r w:rsidR="00934F10" w:rsidRPr="00934F10">
        <w:rPr>
          <w:rFonts w:ascii="Times New Roman" w:hAnsi="Times New Roman" w:cs="Times New Roman"/>
          <w:sz w:val="28"/>
          <w:szCs w:val="28"/>
        </w:rPr>
        <w:t>» и «Грамотеи» и первым этапом для участников стал</w:t>
      </w:r>
      <w:r w:rsidR="00934F10">
        <w:rPr>
          <w:rFonts w:ascii="Times New Roman" w:hAnsi="Times New Roman" w:cs="Times New Roman"/>
          <w:sz w:val="28"/>
          <w:szCs w:val="28"/>
        </w:rPr>
        <w:t xml:space="preserve"> конкурс </w:t>
      </w:r>
      <w:r w:rsidR="00934F10" w:rsidRPr="00934F10">
        <w:rPr>
          <w:rFonts w:ascii="Times New Roman" w:hAnsi="Times New Roman" w:cs="Times New Roman"/>
          <w:sz w:val="28"/>
          <w:szCs w:val="28"/>
        </w:rPr>
        <w:t>«</w:t>
      </w:r>
      <w:r w:rsidR="00934F10">
        <w:rPr>
          <w:rFonts w:ascii="Times New Roman" w:hAnsi="Times New Roman" w:cs="Times New Roman"/>
          <w:sz w:val="28"/>
          <w:szCs w:val="28"/>
        </w:rPr>
        <w:t>Разминка</w:t>
      </w:r>
      <w:r w:rsidR="00934F10" w:rsidRPr="00934F10">
        <w:rPr>
          <w:rFonts w:ascii="Times New Roman" w:hAnsi="Times New Roman" w:cs="Times New Roman"/>
          <w:sz w:val="28"/>
          <w:szCs w:val="28"/>
        </w:rPr>
        <w:t>».</w:t>
      </w:r>
      <w:r w:rsidR="00934F10">
        <w:rPr>
          <w:rFonts w:ascii="Times New Roman" w:hAnsi="Times New Roman" w:cs="Times New Roman"/>
          <w:sz w:val="28"/>
          <w:szCs w:val="28"/>
        </w:rPr>
        <w:t xml:space="preserve"> </w:t>
      </w:r>
      <w:r w:rsidR="00B95654">
        <w:rPr>
          <w:rFonts w:ascii="Times New Roman" w:hAnsi="Times New Roman" w:cs="Times New Roman"/>
          <w:sz w:val="28"/>
          <w:szCs w:val="28"/>
        </w:rPr>
        <w:t>В качестве ж</w:t>
      </w:r>
      <w:r w:rsidR="000B718C">
        <w:rPr>
          <w:rFonts w:ascii="Times New Roman" w:hAnsi="Times New Roman" w:cs="Times New Roman"/>
          <w:sz w:val="28"/>
          <w:szCs w:val="28"/>
        </w:rPr>
        <w:t>ю</w:t>
      </w:r>
      <w:r w:rsidR="00B95654">
        <w:rPr>
          <w:rFonts w:ascii="Times New Roman" w:hAnsi="Times New Roman" w:cs="Times New Roman"/>
          <w:sz w:val="28"/>
          <w:szCs w:val="28"/>
        </w:rPr>
        <w:t xml:space="preserve">ри присутствовали педагог-психолог Кахриманова Т.К., классный руководитель </w:t>
      </w:r>
      <w:r w:rsidR="00300BC3">
        <w:rPr>
          <w:rFonts w:ascii="Times New Roman" w:hAnsi="Times New Roman" w:cs="Times New Roman"/>
          <w:sz w:val="28"/>
          <w:szCs w:val="28"/>
        </w:rPr>
        <w:t xml:space="preserve">6в класса </w:t>
      </w:r>
      <w:r w:rsidR="00B95654">
        <w:rPr>
          <w:rFonts w:ascii="Times New Roman" w:hAnsi="Times New Roman" w:cs="Times New Roman"/>
          <w:sz w:val="28"/>
          <w:szCs w:val="28"/>
        </w:rPr>
        <w:t xml:space="preserve">Амирханова Э.Г. </w:t>
      </w:r>
    </w:p>
    <w:p w14:paraId="66F6EA6D" w14:textId="79670FAC" w:rsidR="00013781" w:rsidRDefault="002A7DEF" w:rsidP="00B95654">
      <w:pPr>
        <w:spacing w:after="0"/>
        <w:rPr>
          <w:rFonts w:ascii="Times New Roman" w:hAnsi="Times New Roman"/>
          <w:sz w:val="28"/>
          <w:szCs w:val="28"/>
        </w:rPr>
      </w:pPr>
      <w:r w:rsidRPr="005E6B9D">
        <w:rPr>
          <w:rFonts w:ascii="Times New Roman" w:hAnsi="Times New Roman"/>
          <w:sz w:val="28"/>
          <w:szCs w:val="28"/>
        </w:rPr>
        <w:t xml:space="preserve">При подготовке </w:t>
      </w:r>
      <w:r>
        <w:rPr>
          <w:rFonts w:ascii="Times New Roman" w:hAnsi="Times New Roman"/>
          <w:sz w:val="28"/>
          <w:szCs w:val="28"/>
        </w:rPr>
        <w:t xml:space="preserve">интеллектуальной игры </w:t>
      </w:r>
      <w:r w:rsidRPr="005E6B9D">
        <w:rPr>
          <w:rFonts w:ascii="Times New Roman" w:hAnsi="Times New Roman"/>
          <w:sz w:val="28"/>
          <w:szCs w:val="28"/>
        </w:rPr>
        <w:t xml:space="preserve">определила тему, методы, формы, приёмы проведения мероприятия, место и время проведения, составила план подготовки. </w:t>
      </w:r>
      <w:r>
        <w:rPr>
          <w:rFonts w:ascii="Times New Roman" w:hAnsi="Times New Roman"/>
          <w:sz w:val="28"/>
          <w:szCs w:val="28"/>
        </w:rPr>
        <w:t>У</w:t>
      </w:r>
      <w:r w:rsidRPr="005E6B9D">
        <w:rPr>
          <w:rFonts w:ascii="Times New Roman" w:hAnsi="Times New Roman"/>
          <w:sz w:val="28"/>
          <w:szCs w:val="28"/>
        </w:rPr>
        <w:t>читывала возрастные особенности детей, особенности классного коллектива и уровень его развития</w:t>
      </w:r>
      <w:r w:rsidR="00DC7176">
        <w:rPr>
          <w:rFonts w:ascii="Times New Roman" w:hAnsi="Times New Roman"/>
          <w:sz w:val="28"/>
          <w:szCs w:val="28"/>
        </w:rPr>
        <w:t>.</w:t>
      </w:r>
      <w:r w:rsidR="00AF4E81">
        <w:rPr>
          <w:rFonts w:ascii="Times New Roman" w:hAnsi="Times New Roman"/>
          <w:sz w:val="28"/>
          <w:szCs w:val="28"/>
        </w:rPr>
        <w:t xml:space="preserve"> Также были проведены отдельные конкурсы для болельщиков. Все участники с удовольствием принимали участие во всех конкурсах.</w:t>
      </w:r>
      <w:r w:rsidR="003B1BF4">
        <w:rPr>
          <w:rFonts w:ascii="Times New Roman" w:hAnsi="Times New Roman"/>
          <w:sz w:val="28"/>
          <w:szCs w:val="28"/>
        </w:rPr>
        <w:t xml:space="preserve"> После 6 этапа провела музыкальное «ассорти», музыкальная нарезка для всей команды.</w:t>
      </w:r>
    </w:p>
    <w:p w14:paraId="663272AD" w14:textId="729EEFEE" w:rsidR="009A1163" w:rsidRPr="00B95654" w:rsidRDefault="009A1163" w:rsidP="00B95654">
      <w:pPr>
        <w:spacing w:after="0"/>
        <w:rPr>
          <w:rFonts w:ascii="Times New Roman" w:hAnsi="Times New Roman" w:cs="Times New Roman"/>
          <w:sz w:val="28"/>
          <w:szCs w:val="28"/>
        </w:rPr>
      </w:pPr>
      <w:r w:rsidRPr="00B95654">
        <w:rPr>
          <w:rFonts w:ascii="Times New Roman" w:hAnsi="Times New Roman" w:cs="Times New Roman"/>
          <w:sz w:val="28"/>
          <w:szCs w:val="28"/>
        </w:rPr>
        <w:t>Каждый этап был по своему сложен и различался своим решением, конкурс «Анаграммы» не стал исключением, здесь командам пригодилось умение быстро и точно расшифровывать слова.</w:t>
      </w:r>
      <w:r w:rsidR="00B95654" w:rsidRPr="00B95654">
        <w:rPr>
          <w:rFonts w:ascii="Times New Roman" w:hAnsi="Times New Roman" w:cs="Times New Roman"/>
          <w:sz w:val="28"/>
          <w:szCs w:val="28"/>
        </w:rPr>
        <w:t xml:space="preserve"> Во время подведения итогов для всех присутствующих, прозвучала позитивная песня.</w:t>
      </w:r>
    </w:p>
    <w:p w14:paraId="566784C8" w14:textId="680F7FBB" w:rsidR="00B95654" w:rsidRDefault="00B95654" w:rsidP="00B95654">
      <w:pPr>
        <w:spacing w:after="0"/>
        <w:rPr>
          <w:rFonts w:ascii="Times New Roman" w:hAnsi="Times New Roman" w:cs="Times New Roman"/>
          <w:sz w:val="28"/>
          <w:szCs w:val="28"/>
        </w:rPr>
      </w:pPr>
      <w:r w:rsidRPr="00B95654">
        <w:rPr>
          <w:rFonts w:ascii="Times New Roman" w:hAnsi="Times New Roman" w:cs="Times New Roman"/>
          <w:sz w:val="28"/>
          <w:szCs w:val="28"/>
        </w:rPr>
        <w:t>Конкурс понравился и игрокам, и зрителям</w:t>
      </w:r>
      <w:r>
        <w:rPr>
          <w:rFonts w:ascii="Times New Roman" w:hAnsi="Times New Roman" w:cs="Times New Roman"/>
          <w:sz w:val="28"/>
          <w:szCs w:val="28"/>
        </w:rPr>
        <w:t>.</w:t>
      </w:r>
    </w:p>
    <w:p w14:paraId="1068E7F5" w14:textId="51C9EFAD" w:rsidR="00241944" w:rsidRDefault="00D1267E" w:rsidP="00B95654">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83C70A2" wp14:editId="072594F7">
            <wp:extent cx="2782082" cy="2571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97663" cy="2586153"/>
                    </a:xfrm>
                    <a:prstGeom prst="rect">
                      <a:avLst/>
                    </a:prstGeom>
                    <a:noFill/>
                  </pic:spPr>
                </pic:pic>
              </a:graphicData>
            </a:graphic>
          </wp:inline>
        </w:drawing>
      </w:r>
      <w:r w:rsidR="00241944">
        <w:rPr>
          <w:rFonts w:ascii="Times New Roman" w:hAnsi="Times New Roman" w:cs="Times New Roman"/>
          <w:noProof/>
          <w:sz w:val="28"/>
          <w:szCs w:val="28"/>
          <w:lang w:eastAsia="ru-RU"/>
        </w:rPr>
        <w:drawing>
          <wp:inline distT="0" distB="0" distL="0" distR="0" wp14:anchorId="271260A5" wp14:editId="2600A31A">
            <wp:extent cx="3067050" cy="2524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7050" cy="2524125"/>
                    </a:xfrm>
                    <a:prstGeom prst="rect">
                      <a:avLst/>
                    </a:prstGeom>
                    <a:noFill/>
                  </pic:spPr>
                </pic:pic>
              </a:graphicData>
            </a:graphic>
          </wp:inline>
        </w:drawing>
      </w:r>
    </w:p>
    <w:p w14:paraId="0EF7DFDC" w14:textId="1ACABE75" w:rsidR="00241944" w:rsidRDefault="00241944" w:rsidP="00B95654">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1FF62EB" wp14:editId="246BE0B6">
            <wp:extent cx="2776855" cy="2762250"/>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9177" cy="2774507"/>
                    </a:xfrm>
                    <a:prstGeom prst="rect">
                      <a:avLst/>
                    </a:prstGeom>
                    <a:noFill/>
                  </pic:spPr>
                </pic:pic>
              </a:graphicData>
            </a:graphic>
          </wp:inline>
        </w:drawing>
      </w:r>
      <w:r>
        <w:rPr>
          <w:rFonts w:ascii="Times New Roman" w:hAnsi="Times New Roman" w:cs="Times New Roman"/>
          <w:noProof/>
          <w:sz w:val="28"/>
          <w:szCs w:val="28"/>
          <w:lang w:eastAsia="ru-RU"/>
        </w:rPr>
        <w:drawing>
          <wp:inline distT="0" distB="0" distL="0" distR="0" wp14:anchorId="1F7FF878" wp14:editId="6B2CF940">
            <wp:extent cx="3111500" cy="26193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2610" cy="2620309"/>
                    </a:xfrm>
                    <a:prstGeom prst="rect">
                      <a:avLst/>
                    </a:prstGeom>
                    <a:noFill/>
                  </pic:spPr>
                </pic:pic>
              </a:graphicData>
            </a:graphic>
          </wp:inline>
        </w:drawing>
      </w:r>
    </w:p>
    <w:p w14:paraId="6BE4C6DA" w14:textId="01E8DC43" w:rsidR="00241944" w:rsidRDefault="00241944" w:rsidP="00B95654">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17C9E94" wp14:editId="34C6E430">
            <wp:extent cx="2895600" cy="2228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895764" cy="2228976"/>
                    </a:xfrm>
                    <a:prstGeom prst="rect">
                      <a:avLst/>
                    </a:prstGeom>
                    <a:noFill/>
                  </pic:spPr>
                </pic:pic>
              </a:graphicData>
            </a:graphic>
          </wp:inline>
        </w:drawing>
      </w:r>
      <w:r>
        <w:rPr>
          <w:rFonts w:ascii="Times New Roman" w:hAnsi="Times New Roman" w:cs="Times New Roman"/>
          <w:noProof/>
          <w:sz w:val="28"/>
          <w:szCs w:val="28"/>
          <w:lang w:eastAsia="ru-RU"/>
        </w:rPr>
        <w:drawing>
          <wp:inline distT="0" distB="0" distL="0" distR="0" wp14:anchorId="5233C86B" wp14:editId="06484D41">
            <wp:extent cx="2990850" cy="2086610"/>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6050" cy="2097215"/>
                    </a:xfrm>
                    <a:prstGeom prst="rect">
                      <a:avLst/>
                    </a:prstGeom>
                    <a:noFill/>
                  </pic:spPr>
                </pic:pic>
              </a:graphicData>
            </a:graphic>
          </wp:inline>
        </w:drawing>
      </w:r>
    </w:p>
    <w:p w14:paraId="5D569522" w14:textId="5DA42C4B" w:rsidR="00754974" w:rsidRDefault="00754974" w:rsidP="00B95654">
      <w:pPr>
        <w:spacing w:after="0"/>
        <w:rPr>
          <w:rFonts w:ascii="Times New Roman" w:hAnsi="Times New Roman" w:cs="Times New Roman"/>
          <w:sz w:val="28"/>
          <w:szCs w:val="28"/>
        </w:rPr>
      </w:pPr>
    </w:p>
    <w:p w14:paraId="7E441C26" w14:textId="15F8D505" w:rsidR="00754974" w:rsidRDefault="00754974" w:rsidP="00B95654">
      <w:pPr>
        <w:spacing w:after="0"/>
        <w:rPr>
          <w:rFonts w:ascii="Times New Roman" w:hAnsi="Times New Roman" w:cs="Times New Roman"/>
          <w:sz w:val="28"/>
          <w:szCs w:val="28"/>
        </w:rPr>
      </w:pPr>
    </w:p>
    <w:p w14:paraId="0B3886D1" w14:textId="0CF9BF7F" w:rsidR="00754974" w:rsidRPr="005D022D" w:rsidRDefault="00754974" w:rsidP="00754974">
      <w:pPr>
        <w:rPr>
          <w:rFonts w:ascii="Times New Roman" w:hAnsi="Times New Roman" w:cs="Times New Roman"/>
          <w:sz w:val="24"/>
          <w:szCs w:val="24"/>
        </w:rPr>
      </w:pPr>
      <w:r w:rsidRPr="005D022D">
        <w:rPr>
          <w:rFonts w:ascii="Times New Roman" w:hAnsi="Times New Roman" w:cs="Times New Roman"/>
          <w:sz w:val="24"/>
          <w:szCs w:val="24"/>
        </w:rPr>
        <w:t xml:space="preserve">Цель: </w:t>
      </w:r>
      <w:r>
        <w:rPr>
          <w:rFonts w:ascii="Times New Roman" w:hAnsi="Times New Roman" w:cs="Times New Roman"/>
          <w:sz w:val="24"/>
          <w:szCs w:val="24"/>
        </w:rPr>
        <w:t>о</w:t>
      </w:r>
      <w:r w:rsidRPr="005D022D">
        <w:rPr>
          <w:rFonts w:ascii="Times New Roman" w:hAnsi="Times New Roman" w:cs="Times New Roman"/>
          <w:sz w:val="24"/>
          <w:szCs w:val="24"/>
        </w:rPr>
        <w:t>рганизация досуга  учащихся</w:t>
      </w:r>
      <w:r>
        <w:rPr>
          <w:rFonts w:ascii="Times New Roman" w:hAnsi="Times New Roman" w:cs="Times New Roman"/>
          <w:sz w:val="24"/>
          <w:szCs w:val="24"/>
        </w:rPr>
        <w:t>; р</w:t>
      </w:r>
      <w:r w:rsidRPr="005D022D">
        <w:rPr>
          <w:rFonts w:ascii="Times New Roman" w:hAnsi="Times New Roman" w:cs="Times New Roman"/>
          <w:sz w:val="24"/>
          <w:szCs w:val="24"/>
        </w:rPr>
        <w:t>азвитие любознательности учащихся</w:t>
      </w:r>
    </w:p>
    <w:p w14:paraId="0610D3FF" w14:textId="77777777" w:rsidR="00754974" w:rsidRPr="00B95654" w:rsidRDefault="00754974" w:rsidP="00B95654">
      <w:pPr>
        <w:spacing w:after="0"/>
        <w:rPr>
          <w:rFonts w:ascii="Times New Roman" w:hAnsi="Times New Roman" w:cs="Times New Roman"/>
          <w:sz w:val="28"/>
          <w:szCs w:val="28"/>
        </w:rPr>
      </w:pPr>
    </w:p>
    <w:sectPr w:rsidR="00754974" w:rsidRPr="00B95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46A"/>
    <w:rsid w:val="00013781"/>
    <w:rsid w:val="000A1788"/>
    <w:rsid w:val="000B718C"/>
    <w:rsid w:val="0010630F"/>
    <w:rsid w:val="00127BAC"/>
    <w:rsid w:val="00142183"/>
    <w:rsid w:val="00143474"/>
    <w:rsid w:val="00241944"/>
    <w:rsid w:val="00255FC7"/>
    <w:rsid w:val="00261EAB"/>
    <w:rsid w:val="002A7DEF"/>
    <w:rsid w:val="002E2ADC"/>
    <w:rsid w:val="002F356F"/>
    <w:rsid w:val="00300BC3"/>
    <w:rsid w:val="003209A9"/>
    <w:rsid w:val="00335F55"/>
    <w:rsid w:val="003B0BAF"/>
    <w:rsid w:val="003B1BF4"/>
    <w:rsid w:val="003B6990"/>
    <w:rsid w:val="0042567B"/>
    <w:rsid w:val="00467152"/>
    <w:rsid w:val="00475D51"/>
    <w:rsid w:val="004D6184"/>
    <w:rsid w:val="004F310F"/>
    <w:rsid w:val="00530CE3"/>
    <w:rsid w:val="005A3E84"/>
    <w:rsid w:val="005D022D"/>
    <w:rsid w:val="00754974"/>
    <w:rsid w:val="0076046A"/>
    <w:rsid w:val="00760D6F"/>
    <w:rsid w:val="00897EE8"/>
    <w:rsid w:val="008E1677"/>
    <w:rsid w:val="0090539A"/>
    <w:rsid w:val="00934F10"/>
    <w:rsid w:val="00975B2B"/>
    <w:rsid w:val="009A1163"/>
    <w:rsid w:val="009F09D1"/>
    <w:rsid w:val="00AF4E81"/>
    <w:rsid w:val="00B13B60"/>
    <w:rsid w:val="00B165E1"/>
    <w:rsid w:val="00B520C1"/>
    <w:rsid w:val="00B95654"/>
    <w:rsid w:val="00BA6B33"/>
    <w:rsid w:val="00BC16AB"/>
    <w:rsid w:val="00C2522D"/>
    <w:rsid w:val="00C85CD1"/>
    <w:rsid w:val="00CE3447"/>
    <w:rsid w:val="00D1267E"/>
    <w:rsid w:val="00D15468"/>
    <w:rsid w:val="00D54B20"/>
    <w:rsid w:val="00DC7176"/>
    <w:rsid w:val="00E05374"/>
    <w:rsid w:val="00E46917"/>
    <w:rsid w:val="00E95BC7"/>
    <w:rsid w:val="00EC5ADA"/>
    <w:rsid w:val="00ED68EA"/>
    <w:rsid w:val="00F25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BD90"/>
  <w15:docId w15:val="{1E1225A8-4B46-4664-88C9-558FF4BB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A11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A11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5F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5F55"/>
    <w:rPr>
      <w:rFonts w:ascii="Tahoma" w:hAnsi="Tahoma" w:cs="Tahoma"/>
      <w:sz w:val="16"/>
      <w:szCs w:val="16"/>
    </w:rPr>
  </w:style>
  <w:style w:type="paragraph" w:styleId="a5">
    <w:name w:val="Normal (Web)"/>
    <w:basedOn w:val="a"/>
    <w:uiPriority w:val="99"/>
    <w:unhideWhenUsed/>
    <w:rsid w:val="00EC5A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EC5ADA"/>
    <w:pPr>
      <w:spacing w:after="0" w:line="240" w:lineRule="auto"/>
    </w:pPr>
  </w:style>
  <w:style w:type="character" w:customStyle="1" w:styleId="20">
    <w:name w:val="Заголовок 2 Знак"/>
    <w:basedOn w:val="a0"/>
    <w:link w:val="2"/>
    <w:uiPriority w:val="9"/>
    <w:rsid w:val="009A1163"/>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9A116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158491">
      <w:bodyDiv w:val="1"/>
      <w:marLeft w:val="0"/>
      <w:marRight w:val="0"/>
      <w:marTop w:val="0"/>
      <w:marBottom w:val="0"/>
      <w:divBdr>
        <w:top w:val="none" w:sz="0" w:space="0" w:color="auto"/>
        <w:left w:val="none" w:sz="0" w:space="0" w:color="auto"/>
        <w:bottom w:val="none" w:sz="0" w:space="0" w:color="auto"/>
        <w:right w:val="none" w:sz="0" w:space="0" w:color="auto"/>
      </w:divBdr>
    </w:div>
    <w:div w:id="1155072479">
      <w:bodyDiv w:val="1"/>
      <w:marLeft w:val="0"/>
      <w:marRight w:val="0"/>
      <w:marTop w:val="0"/>
      <w:marBottom w:val="0"/>
      <w:divBdr>
        <w:top w:val="none" w:sz="0" w:space="0" w:color="auto"/>
        <w:left w:val="none" w:sz="0" w:space="0" w:color="auto"/>
        <w:bottom w:val="none" w:sz="0" w:space="0" w:color="auto"/>
        <w:right w:val="none" w:sz="0" w:space="0" w:color="auto"/>
      </w:divBdr>
    </w:div>
    <w:div w:id="165506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8</Pages>
  <Words>1415</Words>
  <Characters>8070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68</cp:revision>
  <cp:lastPrinted>2023-11-21T05:06:00Z</cp:lastPrinted>
  <dcterms:created xsi:type="dcterms:W3CDTF">2023-11-20T05:45:00Z</dcterms:created>
  <dcterms:modified xsi:type="dcterms:W3CDTF">2024-03-22T10:55:00Z</dcterms:modified>
</cp:coreProperties>
</file>