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220" w:rsidRPr="00D038C0" w:rsidRDefault="00FB5220" w:rsidP="00FB5220">
      <w:pPr>
        <w:jc w:val="both"/>
        <w:rPr>
          <w:rFonts w:ascii="Times New Roman" w:hAnsi="Times New Roman" w:cs="Times New Roman"/>
          <w:sz w:val="28"/>
          <w:szCs w:val="28"/>
        </w:rPr>
      </w:pPr>
      <w:r w:rsidRPr="00FB5220">
        <w:rPr>
          <w:rFonts w:ascii="Times New Roman" w:hAnsi="Times New Roman" w:cs="Times New Roman"/>
          <w:sz w:val="28"/>
          <w:szCs w:val="28"/>
        </w:rPr>
        <w:t xml:space="preserve">   </w:t>
      </w:r>
      <w:r w:rsidR="00861E03">
        <w:rPr>
          <w:rFonts w:ascii="Times New Roman" w:hAnsi="Times New Roman" w:cs="Times New Roman"/>
          <w:sz w:val="28"/>
          <w:szCs w:val="28"/>
        </w:rPr>
        <w:t xml:space="preserve">  </w:t>
      </w:r>
      <w:r w:rsidRPr="00FB5220">
        <w:rPr>
          <w:rFonts w:ascii="Times New Roman" w:hAnsi="Times New Roman" w:cs="Times New Roman"/>
          <w:sz w:val="28"/>
          <w:szCs w:val="28"/>
        </w:rPr>
        <w:t xml:space="preserve"> Во испо</w:t>
      </w:r>
      <w:bookmarkStart w:id="0" w:name="_GoBack"/>
      <w:bookmarkEnd w:id="0"/>
      <w:r w:rsidRPr="00FB5220">
        <w:rPr>
          <w:rFonts w:ascii="Times New Roman" w:hAnsi="Times New Roman" w:cs="Times New Roman"/>
          <w:sz w:val="28"/>
          <w:szCs w:val="28"/>
        </w:rPr>
        <w:t xml:space="preserve">лнение Приказа Министерства образования и науки РД от 19.05.2025 № 08-02-1-559\25 о профилактике права нарушений и массовых беспорядков среди несовершеннолетних </w:t>
      </w:r>
      <w:proofErr w:type="gramStart"/>
      <w:r w:rsidRPr="00FB5220">
        <w:rPr>
          <w:rFonts w:ascii="Times New Roman" w:hAnsi="Times New Roman" w:cs="Times New Roman"/>
          <w:sz w:val="28"/>
          <w:szCs w:val="28"/>
        </w:rPr>
        <w:t>РД</w:t>
      </w:r>
      <w:proofErr w:type="gramEnd"/>
      <w:r w:rsidRPr="00FB5220">
        <w:rPr>
          <w:rFonts w:ascii="Times New Roman" w:hAnsi="Times New Roman" w:cs="Times New Roman"/>
          <w:sz w:val="28"/>
          <w:szCs w:val="28"/>
        </w:rPr>
        <w:t xml:space="preserve">  а также во избежание вовлечения детей в массовые беспорядки и с целью принятия дополнительных мер по профилактике правонарушений и преступлений среди несовершеннолетних в МБОУ СОШ №13 проведены классные часы </w:t>
      </w:r>
      <w:r w:rsidR="00D038C0">
        <w:rPr>
          <w:rFonts w:ascii="Times New Roman" w:hAnsi="Times New Roman" w:cs="Times New Roman"/>
          <w:sz w:val="28"/>
          <w:szCs w:val="28"/>
        </w:rPr>
        <w:t xml:space="preserve">и </w:t>
      </w:r>
      <w:r w:rsidRPr="00FB5220">
        <w:rPr>
          <w:rFonts w:ascii="Times New Roman" w:hAnsi="Times New Roman" w:cs="Times New Roman"/>
          <w:sz w:val="28"/>
          <w:szCs w:val="28"/>
        </w:rPr>
        <w:t xml:space="preserve">родительские  собрания на тему: </w:t>
      </w:r>
      <w:r w:rsidRPr="00C91F0C">
        <w:rPr>
          <w:rFonts w:ascii="Times New Roman" w:hAnsi="Times New Roman" w:cs="Times New Roman"/>
          <w:b/>
          <w:sz w:val="28"/>
          <w:szCs w:val="28"/>
        </w:rPr>
        <w:t>«Моя ответственность»</w:t>
      </w:r>
      <w:r w:rsidR="00D038C0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D038C0" w:rsidRPr="00D038C0">
        <w:rPr>
          <w:rFonts w:ascii="Times New Roman" w:hAnsi="Times New Roman" w:cs="Times New Roman"/>
          <w:sz w:val="28"/>
          <w:szCs w:val="28"/>
        </w:rPr>
        <w:t>с приглашением капитана полиции инспектором ПДН</w:t>
      </w:r>
      <w:r w:rsidR="00D038C0">
        <w:rPr>
          <w:rFonts w:ascii="Times New Roman" w:hAnsi="Times New Roman" w:cs="Times New Roman"/>
          <w:sz w:val="28"/>
          <w:szCs w:val="28"/>
        </w:rPr>
        <w:t xml:space="preserve"> Мирзоева А.М.</w:t>
      </w:r>
    </w:p>
    <w:p w:rsidR="00442C62" w:rsidRDefault="00442C62" w:rsidP="00FB52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5220" w:rsidRDefault="00FB5220" w:rsidP="00FB52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5220" w:rsidRDefault="00DE1699" w:rsidP="00FB52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2pt;height:338.7pt">
            <v:imagedata r:id="rId7" o:title="11"/>
          </v:shape>
        </w:pict>
      </w:r>
    </w:p>
    <w:p w:rsidR="00442C62" w:rsidRDefault="00373080" w:rsidP="00FB52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467.05pt;height:349.35pt">
            <v:imagedata r:id="rId8" o:title="9"/>
          </v:shape>
        </w:pict>
      </w:r>
    </w:p>
    <w:p w:rsidR="00FB5220" w:rsidRDefault="00373080" w:rsidP="00FB52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463.3pt;height:329.95pt">
            <v:imagedata r:id="rId9" o:title="2"/>
          </v:shape>
        </w:pict>
      </w:r>
    </w:p>
    <w:p w:rsidR="00FB5220" w:rsidRDefault="00373080" w:rsidP="00FB52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8" type="#_x0000_t75" style="width:463.3pt;height:331.2pt">
            <v:imagedata r:id="rId10" o:title="3"/>
          </v:shape>
        </w:pict>
      </w:r>
    </w:p>
    <w:p w:rsidR="00FB5220" w:rsidRDefault="00373080" w:rsidP="00FB52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9" type="#_x0000_t75" style="width:462.05pt;height:321.2pt">
            <v:imagedata r:id="rId11" o:title="4"/>
          </v:shape>
        </w:pict>
      </w:r>
    </w:p>
    <w:p w:rsidR="00FB5220" w:rsidRDefault="00FB5220" w:rsidP="00FB52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5220" w:rsidRDefault="00373080" w:rsidP="00FB52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0" type="#_x0000_t75" style="width:467.05pt;height:349.35pt">
            <v:imagedata r:id="rId12" o:title="5"/>
          </v:shape>
        </w:pict>
      </w:r>
    </w:p>
    <w:p w:rsidR="00FB5220" w:rsidRDefault="00373080" w:rsidP="00FB52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1" type="#_x0000_t75" style="width:463.3pt;height:298.65pt">
            <v:imagedata r:id="rId12" o:title="5"/>
          </v:shape>
        </w:pict>
      </w:r>
    </w:p>
    <w:p w:rsidR="00FB5220" w:rsidRDefault="00FB5220" w:rsidP="00FB52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5220" w:rsidRDefault="00FB5220" w:rsidP="00FB52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5220" w:rsidRDefault="00373080" w:rsidP="00FB52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2" type="#_x0000_t75" style="width:467.7pt;height:308.65pt">
            <v:imagedata r:id="rId13" o:title="7"/>
          </v:shape>
        </w:pict>
      </w:r>
    </w:p>
    <w:p w:rsidR="00FB5220" w:rsidRDefault="00FB5220" w:rsidP="00FB52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5220" w:rsidRDefault="00373080" w:rsidP="00FB52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3" type="#_x0000_t75" style="width:458.3pt;height:294.25pt">
            <v:imagedata r:id="rId14" o:title="8"/>
          </v:shape>
        </w:pict>
      </w:r>
    </w:p>
    <w:p w:rsidR="00FB5220" w:rsidRDefault="00FB5220" w:rsidP="00FB52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21DD" w:rsidRDefault="00F321DD" w:rsidP="00FB52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21DD" w:rsidRDefault="00373080" w:rsidP="00FB52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4" type="#_x0000_t75" style="width:467.05pt;height:349.35pt">
            <v:imagedata r:id="rId15" o:title="10"/>
          </v:shape>
        </w:pict>
      </w:r>
    </w:p>
    <w:p w:rsidR="00F321DD" w:rsidRDefault="00373080" w:rsidP="00FB52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40" type="#_x0000_t75" style="width:467.05pt;height:350pt">
            <v:imagedata r:id="rId16" o:title="12"/>
          </v:shape>
        </w:pict>
      </w:r>
    </w:p>
    <w:p w:rsidR="00F321DD" w:rsidRDefault="00373080" w:rsidP="00FB52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5" type="#_x0000_t75" style="width:452.05pt;height:5in">
            <v:imagedata r:id="rId17" o:title="12"/>
          </v:shape>
        </w:pict>
      </w:r>
    </w:p>
    <w:p w:rsidR="00F321DD" w:rsidRDefault="00373080" w:rsidP="00FB52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6" type="#_x0000_t75" style="width:467.05pt;height:350.6pt">
            <v:imagedata r:id="rId18" o:title="17"/>
          </v:shape>
        </w:pict>
      </w:r>
    </w:p>
    <w:p w:rsidR="00C3022B" w:rsidRDefault="00373080" w:rsidP="00FB52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7" type="#_x0000_t75" style="width:467.05pt;height:350pt">
            <v:imagedata r:id="rId19" o:title="15"/>
          </v:shape>
        </w:pict>
      </w:r>
    </w:p>
    <w:p w:rsidR="00C3022B" w:rsidRDefault="00373080" w:rsidP="00FB52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8" type="#_x0000_t75" style="width:467.05pt;height:350pt">
            <v:imagedata r:id="rId20" o:title="14"/>
          </v:shape>
        </w:pict>
      </w:r>
    </w:p>
    <w:p w:rsidR="00C3022B" w:rsidRPr="00FB5220" w:rsidRDefault="00373080" w:rsidP="00FB52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9" type="#_x0000_t75" style="width:471.45pt;height:350.6pt">
            <v:imagedata r:id="rId21" o:title="16"/>
          </v:shape>
        </w:pict>
      </w:r>
    </w:p>
    <w:sectPr w:rsidR="00C3022B" w:rsidRPr="00FB52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1699" w:rsidRDefault="00DE1699" w:rsidP="00F321DD">
      <w:pPr>
        <w:spacing w:after="0" w:line="240" w:lineRule="auto"/>
      </w:pPr>
      <w:r>
        <w:separator/>
      </w:r>
    </w:p>
  </w:endnote>
  <w:endnote w:type="continuationSeparator" w:id="0">
    <w:p w:rsidR="00DE1699" w:rsidRDefault="00DE1699" w:rsidP="00F321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1699" w:rsidRDefault="00DE1699" w:rsidP="00F321DD">
      <w:pPr>
        <w:spacing w:after="0" w:line="240" w:lineRule="auto"/>
      </w:pPr>
      <w:r>
        <w:separator/>
      </w:r>
    </w:p>
  </w:footnote>
  <w:footnote w:type="continuationSeparator" w:id="0">
    <w:p w:rsidR="00DE1699" w:rsidRDefault="00DE1699" w:rsidP="00F321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9F5"/>
    <w:rsid w:val="000339F5"/>
    <w:rsid w:val="001A7AA6"/>
    <w:rsid w:val="00373080"/>
    <w:rsid w:val="003B3BAE"/>
    <w:rsid w:val="00442C62"/>
    <w:rsid w:val="0063769E"/>
    <w:rsid w:val="00861E03"/>
    <w:rsid w:val="008A1493"/>
    <w:rsid w:val="00A01C14"/>
    <w:rsid w:val="00BC1561"/>
    <w:rsid w:val="00C3022B"/>
    <w:rsid w:val="00C91F0C"/>
    <w:rsid w:val="00D038C0"/>
    <w:rsid w:val="00DE1699"/>
    <w:rsid w:val="00F321DD"/>
    <w:rsid w:val="00FB5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21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321DD"/>
  </w:style>
  <w:style w:type="paragraph" w:styleId="a5">
    <w:name w:val="footer"/>
    <w:basedOn w:val="a"/>
    <w:link w:val="a6"/>
    <w:uiPriority w:val="99"/>
    <w:unhideWhenUsed/>
    <w:rsid w:val="00F321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321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21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321DD"/>
  </w:style>
  <w:style w:type="paragraph" w:styleId="a5">
    <w:name w:val="footer"/>
    <w:basedOn w:val="a"/>
    <w:link w:val="a6"/>
    <w:uiPriority w:val="99"/>
    <w:unhideWhenUsed/>
    <w:rsid w:val="00F321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321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9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aserovna@bk.ru</dc:creator>
  <cp:keywords/>
  <dc:description/>
  <cp:lastModifiedBy>aserovna@bk.ru</cp:lastModifiedBy>
  <cp:revision>10</cp:revision>
  <dcterms:created xsi:type="dcterms:W3CDTF">2025-05-21T05:57:00Z</dcterms:created>
  <dcterms:modified xsi:type="dcterms:W3CDTF">2025-05-21T06:43:00Z</dcterms:modified>
</cp:coreProperties>
</file>