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E3" w:rsidRDefault="009B2680" w:rsidP="008C1993">
      <w:pPr>
        <w:pStyle w:val="a3"/>
        <w:spacing w:after="0" w:line="276" w:lineRule="auto"/>
        <w:ind w:left="1416" w:firstLine="708"/>
        <w:rPr>
          <w:b/>
          <w:lang w:val="ru-RU"/>
        </w:rPr>
      </w:pPr>
      <w:r>
        <w:rPr>
          <w:b/>
          <w:lang w:val="ru-RU"/>
        </w:rPr>
        <w:t xml:space="preserve">Приложение к ООП ООО </w:t>
      </w:r>
      <w:proofErr w:type="gramStart"/>
      <w:r>
        <w:rPr>
          <w:b/>
          <w:lang w:val="ru-RU"/>
        </w:rPr>
        <w:t xml:space="preserve">( </w:t>
      </w:r>
      <w:proofErr w:type="gramEnd"/>
      <w:r>
        <w:rPr>
          <w:b/>
          <w:lang w:val="ru-RU"/>
        </w:rPr>
        <w:t xml:space="preserve">утв. </w:t>
      </w:r>
      <w:r w:rsidR="004176CC">
        <w:rPr>
          <w:b/>
          <w:lang w:val="ru-RU"/>
        </w:rPr>
        <w:t>пр117.</w:t>
      </w:r>
      <w:r>
        <w:rPr>
          <w:b/>
          <w:lang w:val="ru-RU"/>
        </w:rPr>
        <w:t xml:space="preserve"> </w:t>
      </w:r>
      <w:proofErr w:type="gramStart"/>
      <w:r w:rsidR="007042A5">
        <w:rPr>
          <w:b/>
          <w:lang w:val="ru-RU"/>
        </w:rPr>
        <w:t>От 31.08.2023г.)</w:t>
      </w:r>
      <w:proofErr w:type="gramEnd"/>
    </w:p>
    <w:p w:rsidR="007042A5" w:rsidRDefault="007042A5" w:rsidP="007A4B4C">
      <w:pPr>
        <w:pStyle w:val="a3"/>
        <w:spacing w:after="0" w:line="276" w:lineRule="auto"/>
        <w:jc w:val="center"/>
        <w:rPr>
          <w:b/>
          <w:lang w:val="ru-RU"/>
        </w:rPr>
      </w:pPr>
    </w:p>
    <w:p w:rsidR="007A4B4C" w:rsidRDefault="007A4B4C" w:rsidP="007A4B4C">
      <w:pPr>
        <w:pStyle w:val="a3"/>
        <w:spacing w:after="0" w:line="276" w:lineRule="auto"/>
        <w:jc w:val="center"/>
        <w:rPr>
          <w:b/>
          <w:lang w:val="ru-RU"/>
        </w:rPr>
      </w:pPr>
      <w:r>
        <w:rPr>
          <w:b/>
          <w:lang w:val="ru-RU"/>
        </w:rPr>
        <w:t>КАЛЕНДАРНЫЙ УЧЕБНЫЙ ГРАФИК</w:t>
      </w:r>
    </w:p>
    <w:p w:rsidR="007A4B4C" w:rsidRDefault="007A4B4C" w:rsidP="007A4B4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 ОБЩЕГО ОБРАЗОВАНИЯ ПО ЧЕТВЕРТЯМ НА 2023-24 УЧЕБНЫЙ ГОД ПРИ ПЯТИДНЕВНОЙ</w:t>
      </w:r>
      <w:r w:rsidR="00660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НЕДЕЛЕ </w:t>
      </w:r>
      <w:r w:rsidR="007042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МБОУ </w:t>
      </w:r>
      <w:r w:rsidR="00F35CCA" w:rsidRPr="007042A5">
        <w:rPr>
          <w:rFonts w:ascii="Times New Roman" w:hAnsi="Times New Roman" w:cs="Times New Roman"/>
          <w:bCs/>
          <w:color w:val="000000"/>
          <w:sz w:val="28"/>
          <w:szCs w:val="28"/>
        </w:rPr>
        <w:t>СОШ №13</w:t>
      </w:r>
      <w:r w:rsidR="007042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ГОРОДСКОГО ОКРУГА «ГОРОД ДЕРБЕНТ»</w:t>
      </w:r>
      <w:r w:rsidR="00F3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1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ИМ.М.УМУРДИНОВА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872E3" w:rsidRDefault="00B872E3" w:rsidP="00B872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E3" w:rsidRDefault="00B872E3" w:rsidP="007A4B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993" w:rsidRDefault="008C1993" w:rsidP="007A4B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993" w:rsidRDefault="008C1993" w:rsidP="007A4B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B4C" w:rsidRPr="00F35CCA" w:rsidRDefault="007A4B4C" w:rsidP="007A4B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7A4B4C" w:rsidRPr="00F35CCA" w:rsidRDefault="007A4B4C" w:rsidP="007A4B4C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- с частью 1 статьи 34 Федерального закона от 29.12.2012 № 273-ФЗ «Об образовании в Российской Федерации»;</w:t>
      </w:r>
    </w:p>
    <w:p w:rsidR="007A4B4C" w:rsidRPr="00F35CCA" w:rsidRDefault="007A4B4C" w:rsidP="007A4B4C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A4B4C" w:rsidRPr="00F35CCA" w:rsidRDefault="007A4B4C" w:rsidP="007A4B4C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A4B4C" w:rsidRPr="00F35CCA" w:rsidRDefault="007A4B4C" w:rsidP="007A4B4C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- ФГОС ООО, утвержденным приказом </w:t>
      </w:r>
      <w:proofErr w:type="spellStart"/>
      <w:r w:rsidRPr="00F35CC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287 "Об утверждении федерального государственного образовательного стандарта основного общего образования";</w:t>
      </w:r>
    </w:p>
    <w:p w:rsidR="007A4B4C" w:rsidRPr="00F35CCA" w:rsidRDefault="007A4B4C" w:rsidP="007A4B4C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 - ФОП ООО, </w:t>
      </w:r>
      <w:proofErr w:type="gramStart"/>
      <w:r w:rsidRPr="00F35CCA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proofErr w:type="gramEnd"/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F35CC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370.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>1. Даты начала и окончания учебного года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1.1.Дата начала учебного года: 1 сентября 2023 года.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1.2. Дата окончания учебного года для 5-8-х классов: 24 мая 2024 года.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1.3. Дата окончания учебного года для 9-х классов: определяется расписанием ГИА.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>2. Периоды образовательной деятельности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2.1. Продолжительность учебного года:</w:t>
      </w:r>
    </w:p>
    <w:p w:rsidR="007A4B4C" w:rsidRPr="00F35CCA" w:rsidRDefault="007A4B4C" w:rsidP="007A4B4C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- 5-8-е классы — 34 учебных недели (170 учебных дней);</w:t>
      </w:r>
    </w:p>
    <w:p w:rsidR="007A4B4C" w:rsidRPr="00F35CCA" w:rsidRDefault="007A4B4C" w:rsidP="007A4B4C">
      <w:pPr>
        <w:spacing w:after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- 9-е классы — 34 недели без учета ГИА (204 </w:t>
      </w:r>
      <w:proofErr w:type="gramStart"/>
      <w:r w:rsidRPr="00F35CCA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proofErr w:type="gramEnd"/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 дня)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2.2. Продолжительность учебных периодов по четвертям в учебных неделях и учебных днях</w:t>
      </w:r>
    </w:p>
    <w:p w:rsidR="008C1993" w:rsidRDefault="008C1993" w:rsidP="007A4B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1993" w:rsidRDefault="008C1993" w:rsidP="007A4B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1993" w:rsidRDefault="008C1993" w:rsidP="007A4B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1993" w:rsidRDefault="008C1993" w:rsidP="007A4B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1993" w:rsidRDefault="008C1993" w:rsidP="007A4B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5-8-е классы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7A4B4C" w:rsidRPr="00F35CCA" w:rsidTr="007A4B4C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7A4B4C" w:rsidRPr="00F35CCA" w:rsidTr="007A4B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4C" w:rsidRPr="00F35CCA" w:rsidRDefault="007A4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учебных дней</w:t>
            </w:r>
          </w:p>
        </w:tc>
      </w:tr>
      <w:tr w:rsidR="007A4B4C" w:rsidRPr="00F35CCA" w:rsidTr="007A4B4C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CF7825" w:rsidRDefault="007A4B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CF7825" w:rsidRDefault="007A4B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 w:rsidP="00575A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903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A4B4C" w:rsidRPr="00F35CCA" w:rsidTr="007A4B4C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CF7825" w:rsidRDefault="007A4B4C" w:rsidP="00CF7D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7D08" w:rsidRPr="00CF7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CF7825" w:rsidRDefault="00CF7D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A4B4C" w:rsidRPr="00CF7825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DD0C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7A4B4C" w:rsidRPr="00F35CCA" w:rsidTr="007A4B4C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CF7825" w:rsidRDefault="007A4B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CF7825" w:rsidRDefault="00150E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A4B4C" w:rsidRPr="00CF7825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7A4B4C" w:rsidRPr="00F35CCA" w:rsidTr="007A4B4C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CF7825" w:rsidRDefault="007A4B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CF7825" w:rsidRDefault="001108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A4B4C" w:rsidRPr="00CF7825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DD0C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F11F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7A4B4C" w:rsidRPr="00F35CCA" w:rsidTr="007A4B4C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3019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</w:tr>
    </w:tbl>
    <w:p w:rsidR="00AC7C5D" w:rsidRPr="00F35CCA" w:rsidRDefault="00AC7C5D" w:rsidP="00AC7C5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14.10 (суббота) учимся за 15 сентября День единства народов Дагестана, </w:t>
      </w:r>
      <w:r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>24.02 (суббота), 09.03 (суббота)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обучение в дистанционной форме, 18</w:t>
      </w:r>
    </w:p>
    <w:p w:rsidR="00AC7C5D" w:rsidRPr="00F35CCA" w:rsidRDefault="00AC7C5D" w:rsidP="00AC7C5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>27.04 (суббота) учимся по понедельнику (перенос по производственному календарю).</w:t>
      </w:r>
    </w:p>
    <w:p w:rsidR="00AC7C5D" w:rsidRPr="00F35CCA" w:rsidRDefault="00AC7C5D" w:rsidP="00AC7C5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>27.05 (понедельник) учимся по расписанию пятницы.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9-е классы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7A4B4C" w:rsidRPr="00F35CCA" w:rsidTr="007A4B4C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7A4B4C" w:rsidRPr="00F35CCA" w:rsidTr="007A4B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4C" w:rsidRPr="00F35CCA" w:rsidRDefault="007A4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учебных дней</w:t>
            </w:r>
          </w:p>
        </w:tc>
      </w:tr>
      <w:tr w:rsidR="004F41E3" w:rsidRPr="00F35CCA" w:rsidTr="007A4B4C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4F41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CF7825" w:rsidRDefault="004F41E3" w:rsidP="00733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CF7825" w:rsidRDefault="004F41E3" w:rsidP="00733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4F41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B642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4F41E3" w:rsidRPr="00F35CCA" w:rsidTr="007A4B4C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4F41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CF7825" w:rsidRDefault="004F41E3" w:rsidP="00733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CF7825" w:rsidRDefault="004F41E3" w:rsidP="00733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CF78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B642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F41E3" w:rsidRPr="00F35CCA" w:rsidTr="007A4B4C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4F41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CF7825" w:rsidRDefault="004F41E3" w:rsidP="00733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CF7825" w:rsidRDefault="004F41E3" w:rsidP="00733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CF78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B642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4F41E3" w:rsidRPr="00F35CCA" w:rsidTr="007A4B4C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4F41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CF7825" w:rsidRDefault="004F41E3" w:rsidP="00733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CF7825" w:rsidRDefault="00C12801" w:rsidP="00733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41E3" w:rsidRPr="00CF7825">
              <w:rPr>
                <w:rFonts w:ascii="Times New Roman" w:hAnsi="Times New Roman" w:cs="Times New Roman"/>
                <w:sz w:val="28"/>
                <w:szCs w:val="28"/>
              </w:rPr>
              <w:t>0.05.2024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4F41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1E3" w:rsidRPr="00F35CCA" w:rsidRDefault="00B642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7A4B4C" w:rsidRPr="00F35CCA" w:rsidTr="007A4B4C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1108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</w:tbl>
    <w:p w:rsidR="00301992" w:rsidRDefault="00615020" w:rsidP="007A4B4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14.10 (суббота) учимся за 15 сентября День единства народов Дагестана, </w:t>
      </w:r>
      <w:r w:rsidR="007A4B4C"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>24.02 (суббота), 09.03 (суббота)</w:t>
      </w:r>
      <w:r w:rsidR="000332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обучение в дистанционной форме, </w:t>
      </w:r>
    </w:p>
    <w:p w:rsidR="007A4B4C" w:rsidRPr="00F35CCA" w:rsidRDefault="00893B8E" w:rsidP="007A4B4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27.04 (суббота) </w:t>
      </w:r>
      <w:r w:rsidR="007A4B4C"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>учимся по понедельнику (перенос по производственному календарю).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* Сроки проведения ГИА </w:t>
      </w:r>
      <w:proofErr w:type="gramStart"/>
      <w:r w:rsidRPr="00F35CC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 </w:t>
      </w:r>
      <w:proofErr w:type="spellStart"/>
      <w:r w:rsidRPr="00F35CC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35CCA">
        <w:rPr>
          <w:rFonts w:ascii="Times New Roman" w:hAnsi="Times New Roman" w:cs="Times New Roman"/>
          <w:color w:val="000000"/>
          <w:sz w:val="28"/>
          <w:szCs w:val="28"/>
        </w:rPr>
        <w:t>Рособрнадзор</w:t>
      </w:r>
      <w:proofErr w:type="spellEnd"/>
      <w:r w:rsidRPr="00F35C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>3. Продолжительность каникул, праздничных и выходных дней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5-8-е классы</w:t>
      </w: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2371"/>
        <w:gridCol w:w="1883"/>
        <w:gridCol w:w="1984"/>
        <w:gridCol w:w="3618"/>
      </w:tblGrid>
      <w:tr w:rsidR="007A4B4C" w:rsidRPr="00F35CCA" w:rsidTr="007A4B4C"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A4B4C" w:rsidRPr="00F35CCA" w:rsidTr="007A4B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4C" w:rsidRPr="00F35CCA" w:rsidRDefault="007A4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4C" w:rsidRPr="00F35CCA" w:rsidRDefault="007A4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4B4C" w:rsidRPr="00F35CCA" w:rsidTr="007A4B4C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9527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A4B4C"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9527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7A4B4C"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331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A4B4C" w:rsidRPr="00F35CCA" w:rsidTr="007A4B4C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A4B4C" w:rsidRPr="00F35CCA" w:rsidTr="007A4B4C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9527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A4B4C"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2938B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</w:t>
            </w:r>
            <w:r w:rsidR="00BC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A4B4C"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331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66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A4B4C" w:rsidRPr="00F35CCA" w:rsidTr="007A4B4C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9527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</w:t>
            </w:r>
            <w:r w:rsidR="007A4B4C"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7A4B4C" w:rsidRPr="00F35CCA" w:rsidTr="007A4B4C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7A4B4C" w:rsidRPr="00F35CCA" w:rsidTr="007A4B4C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9-е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07"/>
        <w:gridCol w:w="1896"/>
        <w:gridCol w:w="1984"/>
        <w:gridCol w:w="3618"/>
      </w:tblGrid>
      <w:tr w:rsidR="007A4B4C" w:rsidRPr="00F35CCA" w:rsidTr="007A4B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A4B4C" w:rsidRPr="00F35CCA" w:rsidTr="007A4B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4C" w:rsidRPr="00F35CCA" w:rsidRDefault="007A4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4C" w:rsidRPr="00F35CCA" w:rsidRDefault="007A4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3876" w:rsidRPr="00F35CCA" w:rsidTr="007A4B4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 w:rsidP="007331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 w:rsidP="007331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DC48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E3876" w:rsidRPr="00F35CCA" w:rsidTr="007A4B4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 w:rsidP="007331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 w:rsidP="007331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DC48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E3876" w:rsidRPr="00F35CCA" w:rsidTr="007A4B4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 w:rsidP="007331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 w:rsidP="007331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DC48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E3876" w:rsidRPr="00F35CCA" w:rsidTr="00944FA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F35CCA" w:rsidRDefault="004E38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каникулы**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876" w:rsidRPr="00F35CCA" w:rsidRDefault="004E3876" w:rsidP="007331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876" w:rsidRPr="00B642A6" w:rsidRDefault="004E3876" w:rsidP="00733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876" w:rsidRPr="00B642A6" w:rsidRDefault="004E38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A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A4B4C" w:rsidRPr="00F35CCA" w:rsidTr="007A4B4C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7A4B4C" w:rsidRPr="00F35CCA" w:rsidTr="007A4B4C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B4C" w:rsidRPr="00F35CCA" w:rsidRDefault="007A4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lastRenderedPageBreak/>
        <w:t>* Для обучающихся 9-х классов учебный год завершается в соответствии с расписанием ГИА.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** В календарном учебном графике период летних каникул определен примерно.</w:t>
      </w:r>
    </w:p>
    <w:p w:rsidR="007A4B4C" w:rsidRPr="00F35CCA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>4. Сроки проведения промежуточной аттестации</w:t>
      </w:r>
    </w:p>
    <w:p w:rsidR="00250A04" w:rsidRDefault="007A4B4C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 плана с 1</w:t>
      </w:r>
      <w:r w:rsidR="008A2D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 апреля по 30 апреля 2024 года</w:t>
      </w:r>
      <w:r w:rsidR="00D637C5">
        <w:rPr>
          <w:rFonts w:ascii="Times New Roman" w:hAnsi="Times New Roman" w:cs="Times New Roman"/>
          <w:color w:val="000000"/>
          <w:sz w:val="28"/>
          <w:szCs w:val="28"/>
        </w:rPr>
        <w:t xml:space="preserve"> в  9 классах, и с  15 апреля по 15 мая для 5-8 классов</w:t>
      </w:r>
      <w:r w:rsidRPr="00F35CCA">
        <w:rPr>
          <w:rFonts w:ascii="Times New Roman" w:hAnsi="Times New Roman" w:cs="Times New Roman"/>
          <w:color w:val="000000"/>
          <w:sz w:val="28"/>
          <w:szCs w:val="28"/>
        </w:rPr>
        <w:t xml:space="preserve"> без прекращения образовательной деятельности по предметам учебного плана по специально утверждённому графику</w:t>
      </w:r>
      <w:r w:rsidR="000A4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3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4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0A04" w:rsidRDefault="00250A04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7C5" w:rsidRPr="00F35CCA" w:rsidRDefault="00D637C5" w:rsidP="007A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B4C" w:rsidRPr="00BE1309" w:rsidRDefault="00BE1309" w:rsidP="007A4B4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1309">
        <w:rPr>
          <w:rFonts w:ascii="Times New Roman" w:hAnsi="Times New Roman" w:cs="Times New Roman"/>
          <w:b/>
          <w:color w:val="000000"/>
          <w:sz w:val="28"/>
          <w:szCs w:val="28"/>
        </w:rPr>
        <w:t>5-8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82"/>
        <w:gridCol w:w="4962"/>
        <w:gridCol w:w="2961"/>
      </w:tblGrid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Формы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Родной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Родная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7A4B4C" w:rsidRPr="00F35CCA" w:rsidTr="007A4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Основы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B4C" w:rsidRPr="00F35CCA" w:rsidRDefault="007A4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</w:tbl>
    <w:p w:rsidR="007A4B4C" w:rsidRDefault="007A4B4C" w:rsidP="007A4B4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1309" w:rsidRPr="00BE1309" w:rsidRDefault="00BE1309" w:rsidP="007A4B4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99"/>
        <w:gridCol w:w="5484"/>
        <w:gridCol w:w="3122"/>
      </w:tblGrid>
      <w:tr w:rsidR="00BE1309" w:rsidRPr="00F35CCA" w:rsidTr="00733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Формы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Родной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Родная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BE1309" w:rsidRPr="00F35CCA" w:rsidTr="00BE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Основы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309" w:rsidRPr="00F35CCA" w:rsidRDefault="00BE1309" w:rsidP="00733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</w:tbl>
    <w:p w:rsidR="00BE1309" w:rsidRPr="00F35CCA" w:rsidRDefault="00BE1309" w:rsidP="00BE130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1309" w:rsidRPr="00F35CCA" w:rsidRDefault="00BE1309" w:rsidP="00BE130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5CCA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002A"/>
      </w:r>
      <w:r w:rsidRPr="00F35C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федеральным графиком ВПР возможна корректировка предметов и форм и времени проведения промежуточной аттестации.</w:t>
      </w:r>
    </w:p>
    <w:p w:rsidR="00BE1309" w:rsidRPr="00F35CCA" w:rsidRDefault="00BE1309" w:rsidP="00BE1309">
      <w:pPr>
        <w:rPr>
          <w:sz w:val="28"/>
          <w:szCs w:val="28"/>
        </w:rPr>
      </w:pPr>
    </w:p>
    <w:p w:rsidR="00BE1309" w:rsidRPr="00F35CCA" w:rsidRDefault="00BE1309" w:rsidP="00BE1309">
      <w:pPr>
        <w:rPr>
          <w:rFonts w:ascii="Times New Roman" w:hAnsi="Times New Roman" w:cs="Times New Roman"/>
          <w:sz w:val="28"/>
          <w:szCs w:val="28"/>
        </w:rPr>
      </w:pPr>
    </w:p>
    <w:p w:rsidR="00BE1309" w:rsidRPr="00F35CCA" w:rsidRDefault="00BE1309" w:rsidP="00BE1309">
      <w:pPr>
        <w:rPr>
          <w:sz w:val="28"/>
          <w:szCs w:val="28"/>
        </w:rPr>
      </w:pPr>
    </w:p>
    <w:p w:rsidR="007A4B4C" w:rsidRPr="00F35CCA" w:rsidRDefault="007A4B4C" w:rsidP="007A4B4C">
      <w:pPr>
        <w:rPr>
          <w:sz w:val="28"/>
          <w:szCs w:val="28"/>
        </w:rPr>
      </w:pPr>
    </w:p>
    <w:p w:rsidR="00A466CE" w:rsidRPr="00F35CCA" w:rsidRDefault="00A466CE" w:rsidP="007A4B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66CE" w:rsidRPr="00F35CCA" w:rsidSect="0091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4C"/>
    <w:rsid w:val="00033201"/>
    <w:rsid w:val="000A4FB2"/>
    <w:rsid w:val="00110816"/>
    <w:rsid w:val="00132372"/>
    <w:rsid w:val="00150EC8"/>
    <w:rsid w:val="001B2F85"/>
    <w:rsid w:val="001D21C5"/>
    <w:rsid w:val="002108C9"/>
    <w:rsid w:val="00250A04"/>
    <w:rsid w:val="0026192F"/>
    <w:rsid w:val="002938BD"/>
    <w:rsid w:val="002A01ED"/>
    <w:rsid w:val="00301992"/>
    <w:rsid w:val="00322D86"/>
    <w:rsid w:val="003305AB"/>
    <w:rsid w:val="0033432F"/>
    <w:rsid w:val="004176CC"/>
    <w:rsid w:val="00436270"/>
    <w:rsid w:val="004E3876"/>
    <w:rsid w:val="004F41E3"/>
    <w:rsid w:val="005220CE"/>
    <w:rsid w:val="005313C7"/>
    <w:rsid w:val="005429DA"/>
    <w:rsid w:val="00575ADD"/>
    <w:rsid w:val="00601F05"/>
    <w:rsid w:val="00615020"/>
    <w:rsid w:val="00660E52"/>
    <w:rsid w:val="00666581"/>
    <w:rsid w:val="006E4161"/>
    <w:rsid w:val="007042A5"/>
    <w:rsid w:val="00733157"/>
    <w:rsid w:val="00753E73"/>
    <w:rsid w:val="007975AD"/>
    <w:rsid w:val="007A4B4C"/>
    <w:rsid w:val="007A5EEE"/>
    <w:rsid w:val="00893B8E"/>
    <w:rsid w:val="008A2D66"/>
    <w:rsid w:val="008C1993"/>
    <w:rsid w:val="0090368E"/>
    <w:rsid w:val="00916AA5"/>
    <w:rsid w:val="009252EA"/>
    <w:rsid w:val="00944FAD"/>
    <w:rsid w:val="00952792"/>
    <w:rsid w:val="009B2680"/>
    <w:rsid w:val="00A15A31"/>
    <w:rsid w:val="00A466CE"/>
    <w:rsid w:val="00A51E2F"/>
    <w:rsid w:val="00A902FE"/>
    <w:rsid w:val="00AC3C57"/>
    <w:rsid w:val="00AC5F13"/>
    <w:rsid w:val="00AC7C5D"/>
    <w:rsid w:val="00B642A6"/>
    <w:rsid w:val="00B872E3"/>
    <w:rsid w:val="00BC6A10"/>
    <w:rsid w:val="00BE1309"/>
    <w:rsid w:val="00C12801"/>
    <w:rsid w:val="00C33804"/>
    <w:rsid w:val="00CA7834"/>
    <w:rsid w:val="00CF7825"/>
    <w:rsid w:val="00CF7D08"/>
    <w:rsid w:val="00D50A9D"/>
    <w:rsid w:val="00D60D40"/>
    <w:rsid w:val="00D637C5"/>
    <w:rsid w:val="00DC48E2"/>
    <w:rsid w:val="00DD0C43"/>
    <w:rsid w:val="00F11F6D"/>
    <w:rsid w:val="00F35CCA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B4C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7A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B4C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7A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6EDF-CA58-4F4A-AD90-BB699354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4024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11</cp:revision>
  <cp:lastPrinted>2023-10-12T06:40:00Z</cp:lastPrinted>
  <dcterms:created xsi:type="dcterms:W3CDTF">2023-09-04T11:22:00Z</dcterms:created>
  <dcterms:modified xsi:type="dcterms:W3CDTF">2023-10-12T06:41:00Z</dcterms:modified>
</cp:coreProperties>
</file>